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5E1A368" w14:textId="77777777" w:rsidR="006664EB" w:rsidRDefault="006664EB" w:rsidP="006664EB">
      <w:pPr>
        <w:pStyle w:val="Heading1"/>
      </w:pPr>
      <w:r>
        <w:t>Netflix Data Pipeline</w:t>
      </w:r>
    </w:p>
    <w:p w14:paraId="0C4699D0" w14:textId="77777777" w:rsidR="006664EB" w:rsidRDefault="006664EB" w:rsidP="006664EB"/>
    <w:p w14:paraId="0B87698D" w14:textId="77777777" w:rsidR="006664EB" w:rsidRDefault="006664EB" w:rsidP="006664EB">
      <w:pPr>
        <w:pStyle w:val="Heading1"/>
      </w:pPr>
      <w:r>
        <w:t>Project Overview</w:t>
      </w:r>
    </w:p>
    <w:p w14:paraId="64E90769" w14:textId="77777777" w:rsidR="006664EB" w:rsidRDefault="006664EB" w:rsidP="006664EB">
      <w:r w:rsidRPr="00BF77E8">
        <w:rPr>
          <w:noProof/>
        </w:rPr>
        <w:drawing>
          <wp:inline distT="0" distB="0" distL="0" distR="0" wp14:anchorId="59D2AC48" wp14:editId="02281C67">
            <wp:extent cx="5731510" cy="2687955"/>
            <wp:effectExtent l="0" t="0" r="2540" b="0"/>
            <wp:docPr id="1859138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138675" name=""/>
                    <pic:cNvPicPr/>
                  </pic:nvPicPr>
                  <pic:blipFill>
                    <a:blip r:embed="rId5"/>
                    <a:stretch>
                      <a:fillRect/>
                    </a:stretch>
                  </pic:blipFill>
                  <pic:spPr>
                    <a:xfrm>
                      <a:off x="0" y="0"/>
                      <a:ext cx="5731510" cy="2687955"/>
                    </a:xfrm>
                    <a:prstGeom prst="rect">
                      <a:avLst/>
                    </a:prstGeom>
                  </pic:spPr>
                </pic:pic>
              </a:graphicData>
            </a:graphic>
          </wp:inline>
        </w:drawing>
      </w:r>
    </w:p>
    <w:p w14:paraId="5ACE2208" w14:textId="77777777" w:rsidR="006664EB" w:rsidRPr="00CF12F3" w:rsidRDefault="006664EB" w:rsidP="006664EB">
      <w:pPr>
        <w:rPr>
          <w:b/>
          <w:bCs/>
        </w:rPr>
      </w:pPr>
      <w:r w:rsidRPr="00CF12F3">
        <w:rPr>
          <w:b/>
          <w:bCs/>
        </w:rPr>
        <w:t>Aim:</w:t>
      </w:r>
    </w:p>
    <w:p w14:paraId="30FC7369" w14:textId="77777777" w:rsidR="006664EB" w:rsidRDefault="006664EB" w:rsidP="006664EB">
      <w:pPr>
        <w:pStyle w:val="ListParagraph"/>
        <w:numPr>
          <w:ilvl w:val="0"/>
          <w:numId w:val="15"/>
        </w:numPr>
      </w:pPr>
      <w:r>
        <w:t>The main objective of this project is to offer a complete comprehension of the Data Build Tool (DBT). We will explore the fundamental elements of DBT, such as the tool's significance and its role within the Extract, Transform, Load (ETL) process. We will also delve into key aspects like data modeling and logging, which play vital roles in DBT.</w:t>
      </w:r>
    </w:p>
    <w:p w14:paraId="5FE44933" w14:textId="77777777" w:rsidR="006664EB" w:rsidRDefault="006664EB" w:rsidP="006664EB">
      <w:pPr>
        <w:pStyle w:val="ListParagraph"/>
        <w:numPr>
          <w:ilvl w:val="0"/>
          <w:numId w:val="15"/>
        </w:numPr>
      </w:pPr>
      <w:r>
        <w:t>Idea is to construct a robust ETL pipeline utilizing various technologies such as dbt, Snowflake, and Airflow with Container services with docker. By integrating these tools, we aim to create a seamless flow for extracting, transforming, and loading data.</w:t>
      </w:r>
    </w:p>
    <w:p w14:paraId="53D9235C" w14:textId="77777777" w:rsidR="006664EB" w:rsidRDefault="006664EB" w:rsidP="006664EB">
      <w:pPr>
        <w:pStyle w:val="ListParagraph"/>
        <w:numPr>
          <w:ilvl w:val="0"/>
          <w:numId w:val="15"/>
        </w:numPr>
      </w:pPr>
      <w:r>
        <w:t>Furthermore, to ensure efficient monitoring of each pipeline run, we will incorporate Slack and email notifications using SNS (Simple Notification Service). Overall, this project series is designed to provide a comprehensive understanding of DBT, covering its essential concepts and practical implementation through the development of an ETL pipeline that leverages the capabilities of dbt, Snowflake, Airflow, Slack, and email notifications via SNS.</w:t>
      </w:r>
    </w:p>
    <w:p w14:paraId="4C2E6799" w14:textId="77777777" w:rsidR="006664EB" w:rsidRDefault="006664EB" w:rsidP="006664EB"/>
    <w:p w14:paraId="2B4936FE" w14:textId="77777777" w:rsidR="006664EB" w:rsidRPr="00CF12F3" w:rsidRDefault="006664EB" w:rsidP="006664EB">
      <w:pPr>
        <w:rPr>
          <w:b/>
          <w:bCs/>
        </w:rPr>
      </w:pPr>
      <w:r w:rsidRPr="00CF12F3">
        <w:rPr>
          <w:b/>
          <w:bCs/>
        </w:rPr>
        <w:t>Tech Stack</w:t>
      </w:r>
    </w:p>
    <w:p w14:paraId="32CF8305" w14:textId="77777777" w:rsidR="006664EB" w:rsidRDefault="006664EB" w:rsidP="006664EB">
      <w:r>
        <w:rPr>
          <w:rFonts w:ascii="Segoe UI Symbol" w:hAnsi="Segoe UI Symbol" w:cs="Segoe UI Symbol"/>
        </w:rPr>
        <w:t>➔</w:t>
      </w:r>
      <w:r>
        <w:t xml:space="preserve"> Language: Python, SQL</w:t>
      </w:r>
    </w:p>
    <w:p w14:paraId="5DE21B00" w14:textId="77777777" w:rsidR="006664EB" w:rsidRDefault="006664EB" w:rsidP="006664EB">
      <w:r>
        <w:rPr>
          <w:rFonts w:ascii="Segoe UI Symbol" w:hAnsi="Segoe UI Symbol" w:cs="Segoe UI Symbol"/>
        </w:rPr>
        <w:t>➔</w:t>
      </w:r>
      <w:r>
        <w:t xml:space="preserve"> Tool: DBT</w:t>
      </w:r>
    </w:p>
    <w:p w14:paraId="4632B414" w14:textId="77777777" w:rsidR="006664EB" w:rsidRDefault="006664EB" w:rsidP="006664EB">
      <w:r>
        <w:rPr>
          <w:rFonts w:ascii="Segoe UI Symbol" w:hAnsi="Segoe UI Symbol" w:cs="Segoe UI Symbol"/>
        </w:rPr>
        <w:t>➔</w:t>
      </w:r>
      <w:r>
        <w:t xml:space="preserve"> Database: Snowflake</w:t>
      </w:r>
    </w:p>
    <w:p w14:paraId="22333E61" w14:textId="77777777" w:rsidR="006664EB" w:rsidRDefault="006664EB" w:rsidP="006664EB">
      <w:r>
        <w:rPr>
          <w:rFonts w:ascii="Segoe UI Symbol" w:hAnsi="Segoe UI Symbol" w:cs="Segoe UI Symbol"/>
        </w:rPr>
        <w:t>➔</w:t>
      </w:r>
      <w:r>
        <w:t xml:space="preserve"> Services: Docker, Airflow</w:t>
      </w:r>
    </w:p>
    <w:p w14:paraId="22ECE449" w14:textId="77777777" w:rsidR="006664EB" w:rsidRDefault="006664EB" w:rsidP="006664EB"/>
    <w:p w14:paraId="74FE7E36" w14:textId="77777777" w:rsidR="006664EB" w:rsidRDefault="006664EB" w:rsidP="006664EB"/>
    <w:p w14:paraId="623CD893" w14:textId="77777777" w:rsidR="006664EB" w:rsidRDefault="006664EB" w:rsidP="006664EB">
      <w:pPr>
        <w:rPr>
          <w:b/>
          <w:bCs/>
        </w:rPr>
      </w:pPr>
      <w:r w:rsidRPr="005A3C01">
        <w:rPr>
          <w:b/>
          <w:bCs/>
        </w:rPr>
        <w:t>Step – by – Step Execution</w:t>
      </w:r>
    </w:p>
    <w:p w14:paraId="534D5C16" w14:textId="3059567D" w:rsidR="006664EB" w:rsidRDefault="006664EB" w:rsidP="006664EB">
      <w:pPr>
        <w:pStyle w:val="Heading1"/>
      </w:pPr>
      <w:r>
        <w:t>Step1: Setting up Environment in Linux</w:t>
      </w:r>
    </w:p>
    <w:p w14:paraId="739E6358" w14:textId="77777777" w:rsidR="009B016E" w:rsidRDefault="009B016E" w:rsidP="009B016E"/>
    <w:p w14:paraId="2F046037" w14:textId="18C6399E" w:rsidR="009B016E" w:rsidRDefault="00142F94" w:rsidP="009B016E">
      <w:r>
        <w:t xml:space="preserve">We will setup the project in AWS EC2 </w:t>
      </w:r>
      <w:r w:rsidR="003069C7">
        <w:t>(Any Linu</w:t>
      </w:r>
      <w:r w:rsidR="008D66EB">
        <w:t>x instances)</w:t>
      </w:r>
    </w:p>
    <w:p w14:paraId="7836212A" w14:textId="6D501019" w:rsidR="007A2FE8" w:rsidRDefault="008D66EB" w:rsidP="008D66EB">
      <w:pPr>
        <w:pStyle w:val="Heading2"/>
      </w:pPr>
      <w:r>
        <w:t>AWS Services</w:t>
      </w:r>
      <w:r w:rsidR="009B016E">
        <w:t>:</w:t>
      </w:r>
    </w:p>
    <w:p w14:paraId="21AC9A3B" w14:textId="3694F6A3" w:rsidR="00A94678" w:rsidRDefault="002B541D" w:rsidP="007A2FE8">
      <w:pPr>
        <w:pStyle w:val="ListParagraph"/>
        <w:numPr>
          <w:ilvl w:val="0"/>
          <w:numId w:val="6"/>
        </w:numPr>
      </w:pPr>
      <w:r>
        <w:t>EC2</w:t>
      </w:r>
    </w:p>
    <w:p w14:paraId="5E4B1092" w14:textId="01BA7054" w:rsidR="002B541D" w:rsidRDefault="002B541D" w:rsidP="007A2FE8">
      <w:pPr>
        <w:pStyle w:val="ListParagraph"/>
        <w:numPr>
          <w:ilvl w:val="0"/>
          <w:numId w:val="6"/>
        </w:numPr>
      </w:pPr>
      <w:r>
        <w:t>S3</w:t>
      </w:r>
    </w:p>
    <w:p w14:paraId="44B1DDCA" w14:textId="490E5693" w:rsidR="002B541D" w:rsidRDefault="00CE4720" w:rsidP="007A2FE8">
      <w:pPr>
        <w:pStyle w:val="ListParagraph"/>
        <w:numPr>
          <w:ilvl w:val="0"/>
          <w:numId w:val="6"/>
        </w:numPr>
      </w:pPr>
      <w:r>
        <w:t>SNS</w:t>
      </w:r>
    </w:p>
    <w:p w14:paraId="3EDEEB18" w14:textId="4CC39BA5" w:rsidR="00CE4720" w:rsidRDefault="00A878C9" w:rsidP="007A2FE8">
      <w:pPr>
        <w:pStyle w:val="ListParagraph"/>
        <w:numPr>
          <w:ilvl w:val="0"/>
          <w:numId w:val="6"/>
        </w:numPr>
      </w:pPr>
      <w:r>
        <w:t>Quicksight</w:t>
      </w:r>
    </w:p>
    <w:p w14:paraId="7F441758" w14:textId="72A9C653" w:rsidR="0031745B" w:rsidRDefault="0031745B" w:rsidP="007A2FE8">
      <w:pPr>
        <w:pStyle w:val="ListParagraph"/>
        <w:numPr>
          <w:ilvl w:val="0"/>
          <w:numId w:val="6"/>
        </w:numPr>
      </w:pPr>
      <w:r>
        <w:t>IAM</w:t>
      </w:r>
    </w:p>
    <w:p w14:paraId="513948FA" w14:textId="28968B9C" w:rsidR="0031745B" w:rsidRDefault="0031745B" w:rsidP="007A2FE8">
      <w:pPr>
        <w:pStyle w:val="ListParagraph"/>
        <w:numPr>
          <w:ilvl w:val="0"/>
          <w:numId w:val="6"/>
        </w:numPr>
      </w:pPr>
      <w:r>
        <w:t>Systems Manager</w:t>
      </w:r>
    </w:p>
    <w:p w14:paraId="5CFF0FBF" w14:textId="77777777" w:rsidR="007A2FE8" w:rsidRDefault="007A2FE8" w:rsidP="00217301"/>
    <w:p w14:paraId="5D1B07C6" w14:textId="3DEF38DC" w:rsidR="00092FB2" w:rsidRDefault="00092FB2" w:rsidP="0059221D">
      <w:pPr>
        <w:pStyle w:val="Heading3"/>
      </w:pPr>
      <w:r>
        <w:t xml:space="preserve">Setting up EC2 </w:t>
      </w:r>
      <w:r w:rsidR="0059221D">
        <w:t>instance</w:t>
      </w:r>
    </w:p>
    <w:p w14:paraId="3F42F26E" w14:textId="072A5BAB" w:rsidR="00534DB8" w:rsidRDefault="00092FB2" w:rsidP="00217301">
      <w:r w:rsidRPr="00092FB2">
        <w:rPr>
          <w:noProof/>
        </w:rPr>
        <w:drawing>
          <wp:inline distT="0" distB="0" distL="0" distR="0" wp14:anchorId="7F0B64EB" wp14:editId="732B753E">
            <wp:extent cx="4496190" cy="2743438"/>
            <wp:effectExtent l="0" t="0" r="0" b="0"/>
            <wp:docPr id="997741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741465" name=""/>
                    <pic:cNvPicPr/>
                  </pic:nvPicPr>
                  <pic:blipFill>
                    <a:blip r:embed="rId6"/>
                    <a:stretch>
                      <a:fillRect/>
                    </a:stretch>
                  </pic:blipFill>
                  <pic:spPr>
                    <a:xfrm>
                      <a:off x="0" y="0"/>
                      <a:ext cx="4496190" cy="2743438"/>
                    </a:xfrm>
                    <a:prstGeom prst="rect">
                      <a:avLst/>
                    </a:prstGeom>
                  </pic:spPr>
                </pic:pic>
              </a:graphicData>
            </a:graphic>
          </wp:inline>
        </w:drawing>
      </w:r>
    </w:p>
    <w:p w14:paraId="504E85F7" w14:textId="58127ACC" w:rsidR="00691EAA" w:rsidRDefault="00831BD4" w:rsidP="00217301">
      <w:r w:rsidRPr="00831BD4">
        <w:rPr>
          <w:noProof/>
        </w:rPr>
        <w:lastRenderedPageBreak/>
        <w:drawing>
          <wp:inline distT="0" distB="0" distL="0" distR="0" wp14:anchorId="57FDC31E" wp14:editId="6ACCD79D">
            <wp:extent cx="5372100" cy="2703905"/>
            <wp:effectExtent l="0" t="0" r="0" b="1270"/>
            <wp:docPr id="10059870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987005" name=""/>
                    <pic:cNvPicPr/>
                  </pic:nvPicPr>
                  <pic:blipFill>
                    <a:blip r:embed="rId7"/>
                    <a:stretch>
                      <a:fillRect/>
                    </a:stretch>
                  </pic:blipFill>
                  <pic:spPr>
                    <a:xfrm>
                      <a:off x="0" y="0"/>
                      <a:ext cx="5374621" cy="2705174"/>
                    </a:xfrm>
                    <a:prstGeom prst="rect">
                      <a:avLst/>
                    </a:prstGeom>
                  </pic:spPr>
                </pic:pic>
              </a:graphicData>
            </a:graphic>
          </wp:inline>
        </w:drawing>
      </w:r>
    </w:p>
    <w:p w14:paraId="5C0D3986" w14:textId="77777777" w:rsidR="00831BD4" w:rsidRDefault="00831BD4" w:rsidP="00217301"/>
    <w:p w14:paraId="02305CE8" w14:textId="77777777" w:rsidR="00477D97" w:rsidRDefault="00837231" w:rsidP="00477D97">
      <w:pPr>
        <w:rPr>
          <w:noProof/>
        </w:rPr>
      </w:pPr>
      <w:r>
        <w:t xml:space="preserve">IAM </w:t>
      </w:r>
      <w:r w:rsidR="00A34A54">
        <w:t>Security group Roles needed.</w:t>
      </w:r>
      <w:r w:rsidR="00914753">
        <w:t xml:space="preserve"> We are allowing both the SSH and HTTPS to connect to EC2 server</w:t>
      </w:r>
      <w:r w:rsidR="00B7625E">
        <w:t>.</w:t>
      </w:r>
      <w:r w:rsidR="00477D97">
        <w:br/>
      </w:r>
      <w:r w:rsidR="00477D97">
        <w:br/>
      </w:r>
      <w:r w:rsidR="00477D97" w:rsidRPr="006023A2">
        <w:rPr>
          <w:noProof/>
        </w:rPr>
        <w:lastRenderedPageBreak/>
        <w:drawing>
          <wp:inline distT="0" distB="0" distL="0" distR="0" wp14:anchorId="166C615C" wp14:editId="56DFD672">
            <wp:extent cx="5731510" cy="2827655"/>
            <wp:effectExtent l="0" t="0" r="2540" b="0"/>
            <wp:docPr id="761276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276888" name=""/>
                    <pic:cNvPicPr/>
                  </pic:nvPicPr>
                  <pic:blipFill>
                    <a:blip r:embed="rId8"/>
                    <a:stretch>
                      <a:fillRect/>
                    </a:stretch>
                  </pic:blipFill>
                  <pic:spPr>
                    <a:xfrm>
                      <a:off x="0" y="0"/>
                      <a:ext cx="5731510" cy="2827655"/>
                    </a:xfrm>
                    <a:prstGeom prst="rect">
                      <a:avLst/>
                    </a:prstGeom>
                  </pic:spPr>
                </pic:pic>
              </a:graphicData>
            </a:graphic>
          </wp:inline>
        </w:drawing>
      </w:r>
      <w:r w:rsidR="00477D97" w:rsidRPr="00914753">
        <w:rPr>
          <w:noProof/>
        </w:rPr>
        <w:t xml:space="preserve"> </w:t>
      </w:r>
      <w:r w:rsidR="00477D97" w:rsidRPr="00914753">
        <w:rPr>
          <w:noProof/>
        </w:rPr>
        <w:drawing>
          <wp:inline distT="0" distB="0" distL="0" distR="0" wp14:anchorId="6432ACF4" wp14:editId="0721E8CE">
            <wp:extent cx="5731510" cy="2940050"/>
            <wp:effectExtent l="0" t="0" r="2540" b="0"/>
            <wp:docPr id="54204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04286" name=""/>
                    <pic:cNvPicPr/>
                  </pic:nvPicPr>
                  <pic:blipFill>
                    <a:blip r:embed="rId9"/>
                    <a:stretch>
                      <a:fillRect/>
                    </a:stretch>
                  </pic:blipFill>
                  <pic:spPr>
                    <a:xfrm>
                      <a:off x="0" y="0"/>
                      <a:ext cx="5731510" cy="2940050"/>
                    </a:xfrm>
                    <a:prstGeom prst="rect">
                      <a:avLst/>
                    </a:prstGeom>
                  </pic:spPr>
                </pic:pic>
              </a:graphicData>
            </a:graphic>
          </wp:inline>
        </w:drawing>
      </w:r>
    </w:p>
    <w:p w14:paraId="118E4EA0" w14:textId="1468E02A" w:rsidR="00837231" w:rsidRDefault="00837231" w:rsidP="00217301"/>
    <w:p w14:paraId="12ABB552" w14:textId="0C4ADEB4" w:rsidR="00B7625E" w:rsidRDefault="00B7625E" w:rsidP="00217301">
      <w:r>
        <w:lastRenderedPageBreak/>
        <w:t>For SSH I have a key-pair to connect to EC2</w:t>
      </w:r>
      <w:r w:rsidR="009F4AFE">
        <w:t>. We can connect with Terminal, putty..etc</w:t>
      </w:r>
      <w:r w:rsidR="006C02B9">
        <w:br/>
      </w:r>
      <w:r w:rsidR="006C02B9" w:rsidRPr="006C02B9">
        <w:rPr>
          <w:noProof/>
        </w:rPr>
        <w:drawing>
          <wp:inline distT="0" distB="0" distL="0" distR="0" wp14:anchorId="2F4E544B" wp14:editId="6B047DDC">
            <wp:extent cx="4328535" cy="4092295"/>
            <wp:effectExtent l="0" t="0" r="0" b="3810"/>
            <wp:docPr id="1697914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914784" name=""/>
                    <pic:cNvPicPr/>
                  </pic:nvPicPr>
                  <pic:blipFill>
                    <a:blip r:embed="rId10"/>
                    <a:stretch>
                      <a:fillRect/>
                    </a:stretch>
                  </pic:blipFill>
                  <pic:spPr>
                    <a:xfrm>
                      <a:off x="0" y="0"/>
                      <a:ext cx="4328535" cy="4092295"/>
                    </a:xfrm>
                    <a:prstGeom prst="rect">
                      <a:avLst/>
                    </a:prstGeom>
                  </pic:spPr>
                </pic:pic>
              </a:graphicData>
            </a:graphic>
          </wp:inline>
        </w:drawing>
      </w:r>
    </w:p>
    <w:p w14:paraId="260DB562" w14:textId="754C5645" w:rsidR="00473056" w:rsidRDefault="00473056" w:rsidP="00217301">
      <w:r w:rsidRPr="00473056">
        <w:rPr>
          <w:noProof/>
        </w:rPr>
        <w:drawing>
          <wp:inline distT="0" distB="0" distL="0" distR="0" wp14:anchorId="0C969978" wp14:editId="088A4293">
            <wp:extent cx="5616427" cy="1463167"/>
            <wp:effectExtent l="0" t="0" r="3810" b="3810"/>
            <wp:docPr id="8106393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639383" name=""/>
                    <pic:cNvPicPr/>
                  </pic:nvPicPr>
                  <pic:blipFill>
                    <a:blip r:embed="rId11"/>
                    <a:stretch>
                      <a:fillRect/>
                    </a:stretch>
                  </pic:blipFill>
                  <pic:spPr>
                    <a:xfrm>
                      <a:off x="0" y="0"/>
                      <a:ext cx="5616427" cy="1463167"/>
                    </a:xfrm>
                    <a:prstGeom prst="rect">
                      <a:avLst/>
                    </a:prstGeom>
                  </pic:spPr>
                </pic:pic>
              </a:graphicData>
            </a:graphic>
          </wp:inline>
        </w:drawing>
      </w:r>
    </w:p>
    <w:p w14:paraId="4AB954E7" w14:textId="77777777" w:rsidR="001603FC" w:rsidRDefault="001603FC" w:rsidP="001603FC"/>
    <w:p w14:paraId="6BEED5C8" w14:textId="77777777" w:rsidR="00035E05" w:rsidRDefault="001603FC" w:rsidP="001603FC">
      <w:r>
        <w:t>Once we get into the EC2 server we will do all the setup</w:t>
      </w:r>
      <w:r w:rsidR="004972C4">
        <w:br/>
        <w:t>Execute the commands f</w:t>
      </w:r>
      <w:r w:rsidR="006F287C">
        <w:t>irst</w:t>
      </w:r>
    </w:p>
    <w:p w14:paraId="750DBF6D" w14:textId="5DFDF0AE" w:rsidR="004728B8" w:rsidRDefault="00035E05" w:rsidP="001603FC">
      <w:r>
        <w:t>1)</w:t>
      </w:r>
      <w:r w:rsidR="00410009">
        <w:br/>
      </w:r>
      <m:oMathPara>
        <m:oMath>
          <m:r>
            <w:rPr>
              <w:rFonts w:ascii="Cambria Math" w:hAnsi="Cambria Math"/>
              <w:highlight w:val="lightGray"/>
            </w:rPr>
            <m:t>sudo apt-get update</m:t>
          </m:r>
          <m:r>
            <m:rPr>
              <m:sty m:val="p"/>
            </m:rPr>
            <w:br/>
          </m:r>
        </m:oMath>
      </m:oMathPara>
    </w:p>
    <w:p w14:paraId="2C7AD53D" w14:textId="56390D5B" w:rsidR="004728B8" w:rsidRDefault="004728B8" w:rsidP="001603FC">
      <w:r>
        <w:rPr>
          <w:rFonts w:ascii="Segoe UI" w:hAnsi="Segoe UI" w:cs="Segoe UI"/>
          <w:color w:val="0D0D0D"/>
          <w:shd w:val="clear" w:color="auto" w:fill="FFFFFF"/>
        </w:rPr>
        <w:t>This sequence ensures that your system's package listings are up-to-date</w:t>
      </w:r>
    </w:p>
    <w:p w14:paraId="310399E0" w14:textId="0E768D0C" w:rsidR="001603FC" w:rsidRDefault="0003225B" w:rsidP="001603FC">
      <w:r>
        <w:lastRenderedPageBreak/>
        <w:br/>
      </w:r>
      <w:r w:rsidR="003B1059" w:rsidRPr="003B1059">
        <w:rPr>
          <w:noProof/>
        </w:rPr>
        <w:drawing>
          <wp:inline distT="0" distB="0" distL="0" distR="0" wp14:anchorId="18F637DD" wp14:editId="369DED6B">
            <wp:extent cx="5731510" cy="1171575"/>
            <wp:effectExtent l="0" t="0" r="2540" b="9525"/>
            <wp:docPr id="1059285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285732" name=""/>
                    <pic:cNvPicPr/>
                  </pic:nvPicPr>
                  <pic:blipFill>
                    <a:blip r:embed="rId12"/>
                    <a:stretch>
                      <a:fillRect/>
                    </a:stretch>
                  </pic:blipFill>
                  <pic:spPr>
                    <a:xfrm>
                      <a:off x="0" y="0"/>
                      <a:ext cx="5731510" cy="1171575"/>
                    </a:xfrm>
                    <a:prstGeom prst="rect">
                      <a:avLst/>
                    </a:prstGeom>
                  </pic:spPr>
                </pic:pic>
              </a:graphicData>
            </a:graphic>
          </wp:inline>
        </w:drawing>
      </w:r>
    </w:p>
    <w:p w14:paraId="0BE51E63" w14:textId="77777777" w:rsidR="003B1059" w:rsidRDefault="003B1059" w:rsidP="001603FC"/>
    <w:p w14:paraId="6E9EFAFD" w14:textId="3701900F" w:rsidR="00926F4C" w:rsidRDefault="00926F4C" w:rsidP="001603FC">
      <w:r>
        <w:t>2)</w:t>
      </w:r>
      <w:r w:rsidR="00440B5F">
        <w:t xml:space="preserve"> </w:t>
      </w:r>
      <w:r w:rsidR="00440B5F" w:rsidRPr="00440B5F">
        <w:rPr>
          <w:highlight w:val="lightGray"/>
        </w:rPr>
        <w:t>sudo apt-get install python3-psycopg2</w:t>
      </w:r>
      <w:r w:rsidR="00440B5F">
        <w:t xml:space="preserve"> </w:t>
      </w:r>
      <w:r w:rsidR="00440B5F">
        <w:br/>
      </w:r>
      <w:r w:rsidR="00440B5F">
        <w:br/>
      </w:r>
      <w:r w:rsidR="00A20028" w:rsidRPr="00A20028">
        <w:t>The psycopg2 package is a PostgreSQL adapter for the Python programming language, allowing Python programs to connect to a PostgreSQL database. It's widely used in web development, data analysis, and other fields</w:t>
      </w:r>
      <w:r w:rsidR="00440B5F">
        <w:br/>
      </w:r>
      <w:r w:rsidR="00440B5F">
        <w:br/>
      </w:r>
      <w:r w:rsidR="00440B5F" w:rsidRPr="00440B5F">
        <w:rPr>
          <w:noProof/>
        </w:rPr>
        <w:drawing>
          <wp:inline distT="0" distB="0" distL="0" distR="0" wp14:anchorId="636DCFB6" wp14:editId="06C65F8C">
            <wp:extent cx="4968671" cy="2530059"/>
            <wp:effectExtent l="0" t="0" r="3810" b="3810"/>
            <wp:docPr id="17118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8672" name=""/>
                    <pic:cNvPicPr/>
                  </pic:nvPicPr>
                  <pic:blipFill>
                    <a:blip r:embed="rId13"/>
                    <a:stretch>
                      <a:fillRect/>
                    </a:stretch>
                  </pic:blipFill>
                  <pic:spPr>
                    <a:xfrm>
                      <a:off x="0" y="0"/>
                      <a:ext cx="4968671" cy="2530059"/>
                    </a:xfrm>
                    <a:prstGeom prst="rect">
                      <a:avLst/>
                    </a:prstGeom>
                  </pic:spPr>
                </pic:pic>
              </a:graphicData>
            </a:graphic>
          </wp:inline>
        </w:drawing>
      </w:r>
    </w:p>
    <w:p w14:paraId="404AE82D" w14:textId="77777777" w:rsidR="00926F4C" w:rsidRDefault="00926F4C" w:rsidP="001603FC"/>
    <w:p w14:paraId="4E9264B2" w14:textId="270F97EF" w:rsidR="00080A6E" w:rsidRDefault="00572493" w:rsidP="001603FC">
      <w:r>
        <w:t xml:space="preserve">3) </w:t>
      </w:r>
      <w:r w:rsidR="00BE27B6" w:rsidRPr="00BE27B6">
        <w:rPr>
          <w:highlight w:val="lightGray"/>
        </w:rPr>
        <w:t>sudo apt-get install postgresql postgresql-contrib</w:t>
      </w:r>
      <w:r w:rsidR="00BE27B6">
        <w:br/>
      </w:r>
      <w:r w:rsidR="00BE27B6">
        <w:br/>
      </w:r>
      <w:r w:rsidR="00080A6E" w:rsidRPr="00080A6E">
        <w:t>To install PostgreSQL along with its additional utilities and extensions on a Debian-based Linux distribution (like Ubuntu)</w:t>
      </w:r>
    </w:p>
    <w:p w14:paraId="0A7B2B6F" w14:textId="77777777" w:rsidR="00A1330E" w:rsidRDefault="00A1330E" w:rsidP="001603FC"/>
    <w:p w14:paraId="0516E5FC" w14:textId="4A9DD762" w:rsidR="00FD2E94" w:rsidRDefault="00FD2E94" w:rsidP="001603FC">
      <w:r>
        <w:t>Now to</w:t>
      </w:r>
      <w:r w:rsidRPr="00FD2E94">
        <w:rPr>
          <w:b/>
          <w:bCs/>
        </w:rPr>
        <w:t xml:space="preserve"> configure Airflow</w:t>
      </w:r>
      <w:r w:rsidR="00E23DA6">
        <w:rPr>
          <w:b/>
          <w:bCs/>
        </w:rPr>
        <w:t xml:space="preserve"> user</w:t>
      </w:r>
      <w:r w:rsidRPr="00FD2E94">
        <w:rPr>
          <w:b/>
          <w:bCs/>
        </w:rPr>
        <w:t xml:space="preserve"> on EC2</w:t>
      </w:r>
    </w:p>
    <w:p w14:paraId="36BFBD10" w14:textId="3D750A9F" w:rsidR="00080A6E" w:rsidRDefault="00FA564A" w:rsidP="001603FC">
      <w:r>
        <w:t xml:space="preserve">4) </w:t>
      </w:r>
      <w:r w:rsidR="00FD2E94" w:rsidRPr="00FD2E94">
        <w:rPr>
          <w:highlight w:val="lightGray"/>
        </w:rPr>
        <w:t>sudo adduser airflow</w:t>
      </w:r>
      <w:r w:rsidR="00FD2E94">
        <w:t xml:space="preserve"> </w:t>
      </w:r>
      <w:r w:rsidR="00FD2E94">
        <w:br/>
      </w:r>
      <w:r w:rsidR="00FD2E94">
        <w:br/>
      </w:r>
      <w:r w:rsidR="00A21BC1" w:rsidRPr="00A21BC1">
        <w:t>To add a new user named airflow to your system, you're planning to use the adduser command with sudo for superuser privileges. This is a common task when setting up software like Apache Airflow, a platform to programmatically author, schedule, and monitor workflows, which often requires a dedicated user for security and management purposes.</w:t>
      </w:r>
    </w:p>
    <w:p w14:paraId="37F7E461" w14:textId="77777777" w:rsidR="00A21BC1" w:rsidRDefault="00A21BC1" w:rsidP="001603FC"/>
    <w:p w14:paraId="13D64105" w14:textId="6098252D" w:rsidR="00A21BC1" w:rsidRDefault="00985220" w:rsidP="001603FC">
      <w:r w:rsidRPr="00985220">
        <w:rPr>
          <w:noProof/>
        </w:rPr>
        <w:lastRenderedPageBreak/>
        <w:drawing>
          <wp:inline distT="0" distB="0" distL="0" distR="0" wp14:anchorId="47D71254" wp14:editId="20E6F855">
            <wp:extent cx="4267570" cy="2591025"/>
            <wp:effectExtent l="0" t="0" r="0" b="0"/>
            <wp:docPr id="404925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925685" name=""/>
                    <pic:cNvPicPr/>
                  </pic:nvPicPr>
                  <pic:blipFill>
                    <a:blip r:embed="rId14"/>
                    <a:stretch>
                      <a:fillRect/>
                    </a:stretch>
                  </pic:blipFill>
                  <pic:spPr>
                    <a:xfrm>
                      <a:off x="0" y="0"/>
                      <a:ext cx="4267570" cy="2591025"/>
                    </a:xfrm>
                    <a:prstGeom prst="rect">
                      <a:avLst/>
                    </a:prstGeom>
                  </pic:spPr>
                </pic:pic>
              </a:graphicData>
            </a:graphic>
          </wp:inline>
        </w:drawing>
      </w:r>
    </w:p>
    <w:p w14:paraId="217C2247" w14:textId="77777777" w:rsidR="00985220" w:rsidRDefault="00985220" w:rsidP="001603FC"/>
    <w:p w14:paraId="398A9907" w14:textId="2D8123F7" w:rsidR="00985220" w:rsidRDefault="00606486" w:rsidP="001603FC">
      <w:r>
        <w:t xml:space="preserve">5) </w:t>
      </w:r>
      <w:r w:rsidR="00CF6C44" w:rsidRPr="00CF6C44">
        <w:rPr>
          <w:highlight w:val="lightGray"/>
        </w:rPr>
        <w:t>sudo usermod -aG sudo airflow</w:t>
      </w:r>
    </w:p>
    <w:p w14:paraId="0D55A43D" w14:textId="5DAC6ED8" w:rsidR="00CF6C44" w:rsidRDefault="00507676" w:rsidP="001603FC">
      <w:pPr>
        <w:rPr>
          <w:rFonts w:ascii="Segoe UI" w:hAnsi="Segoe UI" w:cs="Segoe UI"/>
          <w:color w:val="0D0D0D"/>
          <w:shd w:val="clear" w:color="auto" w:fill="FFFFFF"/>
        </w:rPr>
      </w:pPr>
      <w:r>
        <w:br/>
      </w:r>
      <w:r>
        <w:rPr>
          <w:rFonts w:ascii="Segoe UI" w:hAnsi="Segoe UI" w:cs="Segoe UI"/>
          <w:color w:val="0D0D0D"/>
          <w:shd w:val="clear" w:color="auto" w:fill="FFFFFF"/>
        </w:rPr>
        <w:t xml:space="preserve">The command you've mentioned, </w:t>
      </w:r>
      <w:r>
        <w:rPr>
          <w:rStyle w:val="HTMLCode"/>
          <w:rFonts w:ascii="Ubuntu Mono" w:eastAsiaTheme="majorEastAsia" w:hAnsi="Ubuntu Mono"/>
          <w:b/>
          <w:bCs/>
          <w:color w:val="0D0D0D"/>
          <w:sz w:val="21"/>
          <w:szCs w:val="21"/>
          <w:bdr w:val="single" w:sz="2" w:space="0" w:color="E3E3E3" w:frame="1"/>
          <w:shd w:val="clear" w:color="auto" w:fill="FFFFFF"/>
        </w:rPr>
        <w:t>sudo usermod -aG sudo airflow</w:t>
      </w:r>
      <w:r>
        <w:rPr>
          <w:rFonts w:ascii="Segoe UI" w:hAnsi="Segoe UI" w:cs="Segoe UI"/>
          <w:color w:val="0D0D0D"/>
          <w:shd w:val="clear" w:color="auto" w:fill="FFFFFF"/>
        </w:rPr>
        <w:t xml:space="preserve">, is used to add a user to the </w:t>
      </w:r>
      <w:r>
        <w:rPr>
          <w:rStyle w:val="HTMLCode"/>
          <w:rFonts w:ascii="Ubuntu Mono" w:eastAsiaTheme="majorEastAsia" w:hAnsi="Ubuntu Mono"/>
          <w:b/>
          <w:bCs/>
          <w:color w:val="0D0D0D"/>
          <w:sz w:val="21"/>
          <w:szCs w:val="21"/>
          <w:bdr w:val="single" w:sz="2" w:space="0" w:color="E3E3E3" w:frame="1"/>
          <w:shd w:val="clear" w:color="auto" w:fill="FFFFFF"/>
        </w:rPr>
        <w:t>sudo</w:t>
      </w:r>
      <w:r>
        <w:rPr>
          <w:rFonts w:ascii="Segoe UI" w:hAnsi="Segoe UI" w:cs="Segoe UI"/>
          <w:color w:val="0D0D0D"/>
          <w:shd w:val="clear" w:color="auto" w:fill="FFFFFF"/>
        </w:rPr>
        <w:t xml:space="preserve"> group in Unix-like operating systems, such as Linux. This command effectively grants the user named </w:t>
      </w:r>
      <w:r>
        <w:rPr>
          <w:rStyle w:val="HTMLCode"/>
          <w:rFonts w:ascii="Ubuntu Mono" w:eastAsiaTheme="majorEastAsia" w:hAnsi="Ubuntu Mono"/>
          <w:b/>
          <w:bCs/>
          <w:color w:val="0D0D0D"/>
          <w:sz w:val="21"/>
          <w:szCs w:val="21"/>
          <w:bdr w:val="single" w:sz="2" w:space="0" w:color="E3E3E3" w:frame="1"/>
          <w:shd w:val="clear" w:color="auto" w:fill="FFFFFF"/>
        </w:rPr>
        <w:t>airflow</w:t>
      </w:r>
      <w:r>
        <w:rPr>
          <w:rFonts w:ascii="Segoe UI" w:hAnsi="Segoe UI" w:cs="Segoe UI"/>
          <w:color w:val="0D0D0D"/>
          <w:shd w:val="clear" w:color="auto" w:fill="FFFFFF"/>
        </w:rPr>
        <w:t xml:space="preserve"> the ability to execute commands with superuser privileges, using </w:t>
      </w:r>
      <w:r>
        <w:rPr>
          <w:rStyle w:val="HTMLCode"/>
          <w:rFonts w:ascii="Ubuntu Mono" w:eastAsiaTheme="majorEastAsia" w:hAnsi="Ubuntu Mono"/>
          <w:b/>
          <w:bCs/>
          <w:color w:val="0D0D0D"/>
          <w:sz w:val="21"/>
          <w:szCs w:val="21"/>
          <w:bdr w:val="single" w:sz="2" w:space="0" w:color="E3E3E3" w:frame="1"/>
          <w:shd w:val="clear" w:color="auto" w:fill="FFFFFF"/>
        </w:rPr>
        <w:t>sudo</w:t>
      </w:r>
      <w:r>
        <w:rPr>
          <w:rFonts w:ascii="Segoe UI" w:hAnsi="Segoe UI" w:cs="Segoe UI"/>
          <w:color w:val="0D0D0D"/>
          <w:shd w:val="clear" w:color="auto" w:fill="FFFFFF"/>
        </w:rPr>
        <w:t xml:space="preserve">, within the constraints defined by the system's </w:t>
      </w:r>
      <w:r>
        <w:rPr>
          <w:rStyle w:val="HTMLCode"/>
          <w:rFonts w:ascii="Ubuntu Mono" w:eastAsiaTheme="majorEastAsia" w:hAnsi="Ubuntu Mono"/>
          <w:b/>
          <w:bCs/>
          <w:color w:val="0D0D0D"/>
          <w:sz w:val="21"/>
          <w:szCs w:val="21"/>
          <w:bdr w:val="single" w:sz="2" w:space="0" w:color="E3E3E3" w:frame="1"/>
          <w:shd w:val="clear" w:color="auto" w:fill="FFFFFF"/>
        </w:rPr>
        <w:t>sudoers</w:t>
      </w:r>
      <w:r>
        <w:rPr>
          <w:rFonts w:ascii="Segoe UI" w:hAnsi="Segoe UI" w:cs="Segoe UI"/>
          <w:color w:val="0D0D0D"/>
          <w:shd w:val="clear" w:color="auto" w:fill="FFFFFF"/>
        </w:rPr>
        <w:t xml:space="preserve"> configuration. Here's a breakdown of the command:</w:t>
      </w:r>
    </w:p>
    <w:p w14:paraId="470F9197" w14:textId="77777777" w:rsidR="00507676" w:rsidRDefault="00507676" w:rsidP="001603FC">
      <w:pPr>
        <w:rPr>
          <w:rFonts w:ascii="Segoe UI" w:hAnsi="Segoe UI" w:cs="Segoe UI"/>
          <w:color w:val="0D0D0D"/>
          <w:shd w:val="clear" w:color="auto" w:fill="FFFFFF"/>
        </w:rPr>
      </w:pPr>
    </w:p>
    <w:p w14:paraId="35583339" w14:textId="55285924" w:rsidR="00507676" w:rsidRDefault="00EE1556" w:rsidP="001603FC">
      <w:pPr>
        <w:rPr>
          <w:rFonts w:ascii="Segoe UI" w:hAnsi="Segoe UI" w:cs="Segoe UI"/>
          <w:color w:val="0D0D0D"/>
          <w:shd w:val="clear" w:color="auto" w:fill="FFFFFF"/>
        </w:rPr>
      </w:pPr>
      <w:r>
        <w:rPr>
          <w:rFonts w:ascii="Segoe UI" w:hAnsi="Segoe UI" w:cs="Segoe UI"/>
          <w:color w:val="0D0D0D"/>
          <w:shd w:val="clear" w:color="auto" w:fill="FFFFFF"/>
        </w:rPr>
        <w:t xml:space="preserve">6) </w:t>
      </w:r>
      <w:r w:rsidR="00813427" w:rsidRPr="00813427">
        <w:rPr>
          <w:rFonts w:ascii="Segoe UI" w:hAnsi="Segoe UI" w:cs="Segoe UI"/>
          <w:color w:val="0D0D0D"/>
          <w:highlight w:val="lightGray"/>
          <w:shd w:val="clear" w:color="auto" w:fill="FFFFFF"/>
        </w:rPr>
        <w:t xml:space="preserve">su </w:t>
      </w:r>
      <w:r w:rsidR="00813427">
        <w:rPr>
          <w:rFonts w:ascii="Segoe UI" w:hAnsi="Segoe UI" w:cs="Segoe UI"/>
          <w:color w:val="0D0D0D"/>
          <w:highlight w:val="lightGray"/>
          <w:shd w:val="clear" w:color="auto" w:fill="FFFFFF"/>
        </w:rPr>
        <w:t>–</w:t>
      </w:r>
      <w:r w:rsidR="00813427" w:rsidRPr="00813427">
        <w:rPr>
          <w:rFonts w:ascii="Segoe UI" w:hAnsi="Segoe UI" w:cs="Segoe UI"/>
          <w:color w:val="0D0D0D"/>
          <w:highlight w:val="lightGray"/>
          <w:shd w:val="clear" w:color="auto" w:fill="FFFFFF"/>
        </w:rPr>
        <w:t xml:space="preserve"> airflow</w:t>
      </w:r>
    </w:p>
    <w:p w14:paraId="3D9837A6" w14:textId="371E3CC8" w:rsidR="00813427" w:rsidRDefault="00F13F60" w:rsidP="001603FC">
      <w:pPr>
        <w:rPr>
          <w:rFonts w:ascii="Segoe UI" w:hAnsi="Segoe UI" w:cs="Segoe UI"/>
          <w:color w:val="0D0D0D"/>
          <w:shd w:val="clear" w:color="auto" w:fill="FFFFFF"/>
        </w:rPr>
      </w:pPr>
      <w:r>
        <w:br/>
      </w:r>
      <w:r>
        <w:rPr>
          <w:rFonts w:ascii="Segoe UI" w:hAnsi="Segoe UI" w:cs="Segoe UI"/>
          <w:color w:val="0D0D0D"/>
          <w:shd w:val="clear" w:color="auto" w:fill="FFFFFF"/>
        </w:rPr>
        <w:t xml:space="preserve">The command </w:t>
      </w:r>
      <w:r>
        <w:rPr>
          <w:rStyle w:val="HTMLCode"/>
          <w:rFonts w:ascii="Ubuntu Mono" w:eastAsiaTheme="majorEastAsia" w:hAnsi="Ubuntu Mono"/>
          <w:b/>
          <w:bCs/>
          <w:color w:val="0D0D0D"/>
          <w:sz w:val="21"/>
          <w:szCs w:val="21"/>
          <w:bdr w:val="single" w:sz="2" w:space="0" w:color="E3E3E3" w:frame="1"/>
          <w:shd w:val="clear" w:color="auto" w:fill="FFFFFF"/>
        </w:rPr>
        <w:t>su - airflow</w:t>
      </w:r>
      <w:r>
        <w:rPr>
          <w:rFonts w:ascii="Segoe UI" w:hAnsi="Segoe UI" w:cs="Segoe UI"/>
          <w:color w:val="0D0D0D"/>
          <w:shd w:val="clear" w:color="auto" w:fill="FFFFFF"/>
        </w:rPr>
        <w:t xml:space="preserve"> is used to switch the current user context to the </w:t>
      </w:r>
      <w:r>
        <w:rPr>
          <w:rStyle w:val="HTMLCode"/>
          <w:rFonts w:ascii="Ubuntu Mono" w:eastAsiaTheme="majorEastAsia" w:hAnsi="Ubuntu Mono"/>
          <w:b/>
          <w:bCs/>
          <w:color w:val="0D0D0D"/>
          <w:sz w:val="21"/>
          <w:szCs w:val="21"/>
          <w:bdr w:val="single" w:sz="2" w:space="0" w:color="E3E3E3" w:frame="1"/>
          <w:shd w:val="clear" w:color="auto" w:fill="FFFFFF"/>
        </w:rPr>
        <w:t>airflow</w:t>
      </w:r>
      <w:r>
        <w:rPr>
          <w:rFonts w:ascii="Segoe UI" w:hAnsi="Segoe UI" w:cs="Segoe UI"/>
          <w:color w:val="0D0D0D"/>
          <w:shd w:val="clear" w:color="auto" w:fill="FFFFFF"/>
        </w:rPr>
        <w:t xml:space="preserve"> user in Unix-like operating systems. Here's a breakdown of what each part of the command does:</w:t>
      </w:r>
      <w:r>
        <w:rPr>
          <w:rFonts w:ascii="Segoe UI" w:hAnsi="Segoe UI" w:cs="Segoe UI"/>
          <w:color w:val="0D0D0D"/>
          <w:shd w:val="clear" w:color="auto" w:fill="FFFFFF"/>
        </w:rPr>
        <w:br/>
        <w:t>So here user : ubuntu is switched to user:</w:t>
      </w:r>
      <w:r w:rsidR="00D40CEE">
        <w:rPr>
          <w:rFonts w:ascii="Segoe UI" w:hAnsi="Segoe UI" w:cs="Segoe UI"/>
          <w:color w:val="0D0D0D"/>
          <w:shd w:val="clear" w:color="auto" w:fill="FFFFFF"/>
        </w:rPr>
        <w:t xml:space="preserve"> </w:t>
      </w:r>
      <w:r>
        <w:rPr>
          <w:rFonts w:ascii="Segoe UI" w:hAnsi="Segoe UI" w:cs="Segoe UI"/>
          <w:color w:val="0D0D0D"/>
          <w:shd w:val="clear" w:color="auto" w:fill="FFFFFF"/>
        </w:rPr>
        <w:t>airflow</w:t>
      </w:r>
    </w:p>
    <w:p w14:paraId="3A5AA3AB" w14:textId="016449F0" w:rsidR="00F13F60" w:rsidRDefault="00352380" w:rsidP="001603FC">
      <w:r w:rsidRPr="00352380">
        <w:rPr>
          <w:noProof/>
        </w:rPr>
        <w:drawing>
          <wp:inline distT="0" distB="0" distL="0" distR="0" wp14:anchorId="7F753249" wp14:editId="4E1710E6">
            <wp:extent cx="5151566" cy="952583"/>
            <wp:effectExtent l="0" t="0" r="0" b="0"/>
            <wp:docPr id="1364494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494053" name=""/>
                    <pic:cNvPicPr/>
                  </pic:nvPicPr>
                  <pic:blipFill>
                    <a:blip r:embed="rId15"/>
                    <a:stretch>
                      <a:fillRect/>
                    </a:stretch>
                  </pic:blipFill>
                  <pic:spPr>
                    <a:xfrm>
                      <a:off x="0" y="0"/>
                      <a:ext cx="5151566" cy="952583"/>
                    </a:xfrm>
                    <a:prstGeom prst="rect">
                      <a:avLst/>
                    </a:prstGeom>
                  </pic:spPr>
                </pic:pic>
              </a:graphicData>
            </a:graphic>
          </wp:inline>
        </w:drawing>
      </w:r>
    </w:p>
    <w:p w14:paraId="77545354" w14:textId="77777777" w:rsidR="00DA2381" w:rsidRDefault="00DA2381" w:rsidP="001603FC"/>
    <w:p w14:paraId="1E6516E8" w14:textId="58569FA6" w:rsidR="00DA2381" w:rsidRDefault="00DA2381" w:rsidP="001603FC">
      <w:r>
        <w:t>Now for the rest of the project whatever we do with DBT and other stuff we will be doing with the airflow user only so anytime make sure to be switched into airflow user</w:t>
      </w:r>
    </w:p>
    <w:p w14:paraId="3F6B3DAF" w14:textId="77777777" w:rsidR="00A1330E" w:rsidRDefault="00A1330E" w:rsidP="001603FC"/>
    <w:p w14:paraId="6B0376DD" w14:textId="323E0609" w:rsidR="00AF2F72" w:rsidRDefault="00A15C6F" w:rsidP="00AF2F72">
      <w:r>
        <w:t xml:space="preserve">7) </w:t>
      </w:r>
      <w:r w:rsidR="00AF2F72">
        <w:t>All installations are to be done using airflow user</w:t>
      </w:r>
    </w:p>
    <w:p w14:paraId="7EF3E927" w14:textId="77777777" w:rsidR="00AF2F72" w:rsidRDefault="00AF2F72" w:rsidP="00AF2F72"/>
    <w:p w14:paraId="6E447A85" w14:textId="77777777" w:rsidR="00AF2F72" w:rsidRPr="00AF2F72" w:rsidRDefault="00AF2F72" w:rsidP="00AF2F72">
      <w:pPr>
        <w:rPr>
          <w:highlight w:val="lightGray"/>
        </w:rPr>
      </w:pPr>
      <w:r w:rsidRPr="00AF2F72">
        <w:rPr>
          <w:highlight w:val="lightGray"/>
        </w:rPr>
        <w:lastRenderedPageBreak/>
        <w:t>sudo apt-get install python3-psycopg2</w:t>
      </w:r>
    </w:p>
    <w:p w14:paraId="541D3C2C" w14:textId="77777777" w:rsidR="00AF2F72" w:rsidRPr="00AF2F72" w:rsidRDefault="00AF2F72" w:rsidP="00AF2F72">
      <w:pPr>
        <w:rPr>
          <w:highlight w:val="lightGray"/>
        </w:rPr>
      </w:pPr>
    </w:p>
    <w:p w14:paraId="009A4791" w14:textId="77777777" w:rsidR="00AF2F72" w:rsidRPr="00AF2F72" w:rsidRDefault="00AF2F72" w:rsidP="00AF2F72">
      <w:pPr>
        <w:rPr>
          <w:highlight w:val="lightGray"/>
        </w:rPr>
      </w:pPr>
      <w:r w:rsidRPr="00AF2F72">
        <w:rPr>
          <w:highlight w:val="lightGray"/>
        </w:rPr>
        <w:t>sudo apt-get install postgresql postgresql-contrib</w:t>
      </w:r>
    </w:p>
    <w:p w14:paraId="39B84883" w14:textId="77777777" w:rsidR="00AF2F72" w:rsidRPr="00AF2F72" w:rsidRDefault="00AF2F72" w:rsidP="00AF2F72">
      <w:pPr>
        <w:rPr>
          <w:highlight w:val="lightGray"/>
        </w:rPr>
      </w:pPr>
    </w:p>
    <w:p w14:paraId="04DF428D" w14:textId="466D0BB7" w:rsidR="00DA2381" w:rsidRDefault="00AF2F72" w:rsidP="00AF2F72">
      <w:pPr>
        <w:rPr>
          <w:highlight w:val="lightGray"/>
        </w:rPr>
      </w:pPr>
      <w:r w:rsidRPr="00AF2F72">
        <w:rPr>
          <w:highlight w:val="lightGray"/>
        </w:rPr>
        <w:t>sudo -u postgres psql</w:t>
      </w:r>
    </w:p>
    <w:p w14:paraId="732BFFDB" w14:textId="68D18121" w:rsidR="0077261D" w:rsidRDefault="0077261D" w:rsidP="00AF2F72">
      <w:pPr>
        <w:rPr>
          <w:rFonts w:ascii="Segoe UI" w:hAnsi="Segoe UI" w:cs="Segoe UI"/>
          <w:color w:val="0D0D0D"/>
          <w:shd w:val="clear" w:color="auto" w:fill="FFFFFF"/>
        </w:rPr>
      </w:pPr>
      <w:r>
        <w:rPr>
          <w:rFonts w:ascii="Segoe UI" w:hAnsi="Segoe UI" w:cs="Segoe UI"/>
          <w:color w:val="0D0D0D"/>
          <w:shd w:val="clear" w:color="auto" w:fill="FFFFFF"/>
        </w:rPr>
        <w:t xml:space="preserve">After installing PostgreSQL, the </w:t>
      </w:r>
      <w:r>
        <w:rPr>
          <w:rStyle w:val="HTMLCode"/>
          <w:rFonts w:ascii="Ubuntu Mono" w:eastAsiaTheme="majorEastAsia" w:hAnsi="Ubuntu Mono"/>
          <w:b/>
          <w:bCs/>
          <w:color w:val="0D0D0D"/>
          <w:sz w:val="21"/>
          <w:szCs w:val="21"/>
          <w:bdr w:val="single" w:sz="2" w:space="0" w:color="E3E3E3" w:frame="1"/>
          <w:shd w:val="clear" w:color="auto" w:fill="FFFFFF"/>
        </w:rPr>
        <w:t>postgres</w:t>
      </w:r>
      <w:r>
        <w:rPr>
          <w:rFonts w:ascii="Segoe UI" w:hAnsi="Segoe UI" w:cs="Segoe UI"/>
          <w:color w:val="0D0D0D"/>
          <w:shd w:val="clear" w:color="auto" w:fill="FFFFFF"/>
        </w:rPr>
        <w:t xml:space="preserve"> user, which is the default administrative user for PostgreSQL, will be created automatically. To run </w:t>
      </w:r>
      <w:r>
        <w:rPr>
          <w:rStyle w:val="HTMLCode"/>
          <w:rFonts w:ascii="Ubuntu Mono" w:eastAsiaTheme="majorEastAsia" w:hAnsi="Ubuntu Mono"/>
          <w:b/>
          <w:bCs/>
          <w:color w:val="0D0D0D"/>
          <w:sz w:val="21"/>
          <w:szCs w:val="21"/>
          <w:bdr w:val="single" w:sz="2" w:space="0" w:color="E3E3E3" w:frame="1"/>
          <w:shd w:val="clear" w:color="auto" w:fill="FFFFFF"/>
        </w:rPr>
        <w:t>psql</w:t>
      </w:r>
      <w:r>
        <w:rPr>
          <w:rFonts w:ascii="Segoe UI" w:hAnsi="Segoe UI" w:cs="Segoe UI"/>
          <w:color w:val="0D0D0D"/>
          <w:shd w:val="clear" w:color="auto" w:fill="FFFFFF"/>
        </w:rPr>
        <w:t xml:space="preserve"> as this user, you'll need to switch to the </w:t>
      </w:r>
      <w:r>
        <w:rPr>
          <w:rStyle w:val="HTMLCode"/>
          <w:rFonts w:ascii="Ubuntu Mono" w:eastAsiaTheme="majorEastAsia" w:hAnsi="Ubuntu Mono"/>
          <w:b/>
          <w:bCs/>
          <w:color w:val="0D0D0D"/>
          <w:sz w:val="21"/>
          <w:szCs w:val="21"/>
          <w:bdr w:val="single" w:sz="2" w:space="0" w:color="E3E3E3" w:frame="1"/>
          <w:shd w:val="clear" w:color="auto" w:fill="FFFFFF"/>
        </w:rPr>
        <w:t>postgres</w:t>
      </w:r>
      <w:r>
        <w:rPr>
          <w:rFonts w:ascii="Segoe UI" w:hAnsi="Segoe UI" w:cs="Segoe UI"/>
          <w:color w:val="0D0D0D"/>
          <w:shd w:val="clear" w:color="auto" w:fill="FFFFFF"/>
        </w:rPr>
        <w:t xml:space="preserve"> user. However, since you're instructed to do everything as the </w:t>
      </w:r>
      <w:r>
        <w:rPr>
          <w:rStyle w:val="HTMLCode"/>
          <w:rFonts w:ascii="Ubuntu Mono" w:eastAsiaTheme="majorEastAsia" w:hAnsi="Ubuntu Mono"/>
          <w:b/>
          <w:bCs/>
          <w:color w:val="0D0D0D"/>
          <w:sz w:val="21"/>
          <w:szCs w:val="21"/>
          <w:bdr w:val="single" w:sz="2" w:space="0" w:color="E3E3E3" w:frame="1"/>
          <w:shd w:val="clear" w:color="auto" w:fill="FFFFFF"/>
        </w:rPr>
        <w:t>airflow</w:t>
      </w:r>
      <w:r>
        <w:rPr>
          <w:rFonts w:ascii="Segoe UI" w:hAnsi="Segoe UI" w:cs="Segoe UI"/>
          <w:color w:val="0D0D0D"/>
          <w:shd w:val="clear" w:color="auto" w:fill="FFFFFF"/>
        </w:rPr>
        <w:t xml:space="preserve"> user, you'll use </w:t>
      </w:r>
      <w:r>
        <w:rPr>
          <w:rStyle w:val="HTMLCode"/>
          <w:rFonts w:ascii="Ubuntu Mono" w:eastAsiaTheme="majorEastAsia" w:hAnsi="Ubuntu Mono"/>
          <w:b/>
          <w:bCs/>
          <w:color w:val="0D0D0D"/>
          <w:sz w:val="21"/>
          <w:szCs w:val="21"/>
          <w:bdr w:val="single" w:sz="2" w:space="0" w:color="E3E3E3" w:frame="1"/>
          <w:shd w:val="clear" w:color="auto" w:fill="FFFFFF"/>
        </w:rPr>
        <w:t>sudo</w:t>
      </w:r>
      <w:r>
        <w:rPr>
          <w:rFonts w:ascii="Segoe UI" w:hAnsi="Segoe UI" w:cs="Segoe UI"/>
          <w:color w:val="0D0D0D"/>
          <w:shd w:val="clear" w:color="auto" w:fill="FFFFFF"/>
        </w:rPr>
        <w:t xml:space="preserve"> for this purpose.</w:t>
      </w:r>
    </w:p>
    <w:p w14:paraId="7D58A056" w14:textId="77777777" w:rsidR="0077261D" w:rsidRDefault="0077261D" w:rsidP="00AF2F72">
      <w:pPr>
        <w:rPr>
          <w:rFonts w:ascii="Segoe UI" w:hAnsi="Segoe UI" w:cs="Segoe UI"/>
          <w:color w:val="0D0D0D"/>
          <w:shd w:val="clear" w:color="auto" w:fill="FFFFFF"/>
        </w:rPr>
      </w:pPr>
    </w:p>
    <w:p w14:paraId="02073419" w14:textId="3EBA133B" w:rsidR="0077261D" w:rsidRDefault="0042677C" w:rsidP="00FE7C07">
      <w:pPr>
        <w:pStyle w:val="Heading1"/>
      </w:pPr>
      <w:r w:rsidRPr="00E23DA6">
        <w:t>Step</w:t>
      </w:r>
      <w:r w:rsidR="00FE7C07">
        <w:t>2</w:t>
      </w:r>
      <w:r w:rsidR="00416C19" w:rsidRPr="00E23DA6">
        <w:t>: Postgres Network Config and Airflow installation</w:t>
      </w:r>
    </w:p>
    <w:p w14:paraId="0F73E7DE" w14:textId="77777777" w:rsidR="00E23DA6" w:rsidRDefault="00E23DA6" w:rsidP="00E23DA6"/>
    <w:p w14:paraId="59795BCC" w14:textId="54847D4D" w:rsidR="00E23DA6" w:rsidRDefault="006C4D43" w:rsidP="00E23DA6">
      <w:r w:rsidRPr="006C4D43">
        <w:rPr>
          <w:noProof/>
        </w:rPr>
        <w:drawing>
          <wp:inline distT="0" distB="0" distL="0" distR="0" wp14:anchorId="79C7E084" wp14:editId="03FD173A">
            <wp:extent cx="5113463" cy="1722269"/>
            <wp:effectExtent l="0" t="0" r="0" b="0"/>
            <wp:docPr id="1240208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208198" name=""/>
                    <pic:cNvPicPr/>
                  </pic:nvPicPr>
                  <pic:blipFill>
                    <a:blip r:embed="rId16"/>
                    <a:stretch>
                      <a:fillRect/>
                    </a:stretch>
                  </pic:blipFill>
                  <pic:spPr>
                    <a:xfrm>
                      <a:off x="0" y="0"/>
                      <a:ext cx="5113463" cy="1722269"/>
                    </a:xfrm>
                    <a:prstGeom prst="rect">
                      <a:avLst/>
                    </a:prstGeom>
                  </pic:spPr>
                </pic:pic>
              </a:graphicData>
            </a:graphic>
          </wp:inline>
        </w:drawing>
      </w:r>
    </w:p>
    <w:p w14:paraId="0056E839" w14:textId="77777777" w:rsidR="007707C1" w:rsidRDefault="007707C1" w:rsidP="00E23DA6"/>
    <w:p w14:paraId="209D1291" w14:textId="57C69E33" w:rsidR="007707C1" w:rsidRDefault="008E0F5A" w:rsidP="00DB1313">
      <w:pPr>
        <w:pStyle w:val="ListParagraph"/>
        <w:numPr>
          <w:ilvl w:val="0"/>
          <w:numId w:val="7"/>
        </w:numPr>
      </w:pPr>
      <w:r>
        <w:t>Creating Airflow user in Postgres and doing all the role grants</w:t>
      </w:r>
    </w:p>
    <w:p w14:paraId="59FC6EAA" w14:textId="2E3E3F50" w:rsidR="003D6E91" w:rsidRPr="003D6E91" w:rsidRDefault="003D6E91" w:rsidP="003D6E91">
      <w:pPr>
        <w:rPr>
          <w:highlight w:val="lightGray"/>
        </w:rPr>
      </w:pPr>
      <w:r w:rsidRPr="003D6E91">
        <w:rPr>
          <w:highlight w:val="lightGray"/>
        </w:rPr>
        <w:t>CREATE USER airflow PASSWORD 'airflow';</w:t>
      </w:r>
    </w:p>
    <w:p w14:paraId="3E09ACEB" w14:textId="7F379887" w:rsidR="003D6E91" w:rsidRPr="003D6E91" w:rsidRDefault="003D6E91" w:rsidP="003D6E91">
      <w:pPr>
        <w:rPr>
          <w:highlight w:val="lightGray"/>
        </w:rPr>
      </w:pPr>
      <w:r w:rsidRPr="003D6E91">
        <w:rPr>
          <w:highlight w:val="lightGray"/>
        </w:rPr>
        <w:t>CREATE DATABASE airflow;</w:t>
      </w:r>
    </w:p>
    <w:p w14:paraId="07635F45" w14:textId="143B9455" w:rsidR="008E0F5A" w:rsidRDefault="003D6E91" w:rsidP="003D6E91">
      <w:r w:rsidRPr="003D6E91">
        <w:rPr>
          <w:highlight w:val="lightGray"/>
        </w:rPr>
        <w:t>GRANT ALL PRIVILEGES ON ALL TABLES IN SCHEMA PUBLIC TO airflow;</w:t>
      </w:r>
    </w:p>
    <w:p w14:paraId="635692E3" w14:textId="1DFE7378" w:rsidR="003D6E91" w:rsidRDefault="008A561B" w:rsidP="003D6E91">
      <w:r w:rsidRPr="008A561B">
        <w:rPr>
          <w:noProof/>
        </w:rPr>
        <w:lastRenderedPageBreak/>
        <w:drawing>
          <wp:inline distT="0" distB="0" distL="0" distR="0" wp14:anchorId="45A08D4C" wp14:editId="3B597A1F">
            <wp:extent cx="5654530" cy="1943268"/>
            <wp:effectExtent l="0" t="0" r="3810" b="0"/>
            <wp:docPr id="266485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485878" name=""/>
                    <pic:cNvPicPr/>
                  </pic:nvPicPr>
                  <pic:blipFill>
                    <a:blip r:embed="rId17"/>
                    <a:stretch>
                      <a:fillRect/>
                    </a:stretch>
                  </pic:blipFill>
                  <pic:spPr>
                    <a:xfrm>
                      <a:off x="0" y="0"/>
                      <a:ext cx="5654530" cy="1943268"/>
                    </a:xfrm>
                    <a:prstGeom prst="rect">
                      <a:avLst/>
                    </a:prstGeom>
                  </pic:spPr>
                </pic:pic>
              </a:graphicData>
            </a:graphic>
          </wp:inline>
        </w:drawing>
      </w:r>
    </w:p>
    <w:p w14:paraId="35CCB8CF" w14:textId="77777777" w:rsidR="008A561B" w:rsidRDefault="008A561B" w:rsidP="003D6E91"/>
    <w:p w14:paraId="27B54069" w14:textId="762BA474" w:rsidR="008A561B" w:rsidRDefault="00CE2290" w:rsidP="00C40ED3">
      <w:pPr>
        <w:pStyle w:val="ListParagraph"/>
        <w:numPr>
          <w:ilvl w:val="0"/>
          <w:numId w:val="7"/>
        </w:numPr>
      </w:pPr>
      <w:r>
        <w:t>Now we are accessing Postgres using SSH</w:t>
      </w:r>
      <w:r w:rsidR="00581049">
        <w:t xml:space="preserve"> from local and hence there are a series of steps that needs to be performed </w:t>
      </w:r>
      <w:r w:rsidR="0066622E">
        <w:t xml:space="preserve">here on the Postgres config. File like we will change the hostnames and </w:t>
      </w:r>
      <w:r w:rsidR="007044F5">
        <w:t>listner_address</w:t>
      </w:r>
    </w:p>
    <w:p w14:paraId="71EF3C8A" w14:textId="04AB5498" w:rsidR="008453EC" w:rsidRDefault="008453EC" w:rsidP="008453EC">
      <w:r w:rsidRPr="000F47F7">
        <w:rPr>
          <w:highlight w:val="lightGray"/>
        </w:rPr>
        <w:t>sudo vi /etc/postgresql/14/main/pg_hba.conf</w:t>
      </w:r>
      <w:r>
        <w:t xml:space="preserve"> -- This changes with the version of postgres so we </w:t>
      </w:r>
      <w:r w:rsidR="006A5D39">
        <w:t xml:space="preserve">   should</w:t>
      </w:r>
      <w:r w:rsidR="00951523">
        <w:t xml:space="preserve"> </w:t>
      </w:r>
      <w:r>
        <w:t>check the installed one using cd</w:t>
      </w:r>
    </w:p>
    <w:p w14:paraId="01F2685B" w14:textId="77777777" w:rsidR="008453EC" w:rsidRDefault="008453EC" w:rsidP="008453EC"/>
    <w:p w14:paraId="4B9A2607" w14:textId="77777777" w:rsidR="008453EC" w:rsidRPr="00A51DAD" w:rsidRDefault="008453EC" w:rsidP="008453EC">
      <w:r w:rsidRPr="00A51DAD">
        <w:t>change the line</w:t>
      </w:r>
    </w:p>
    <w:p w14:paraId="73B1B282" w14:textId="77777777" w:rsidR="008453EC" w:rsidRPr="00A51DAD" w:rsidRDefault="008453EC" w:rsidP="008453EC">
      <w:r w:rsidRPr="00A51DAD">
        <w:t># IPv4 local connections:</w:t>
      </w:r>
    </w:p>
    <w:p w14:paraId="031A1F83" w14:textId="77777777" w:rsidR="008453EC" w:rsidRPr="00BE2A54" w:rsidRDefault="008453EC" w:rsidP="008453EC">
      <w:pPr>
        <w:rPr>
          <w:b/>
          <w:bCs/>
        </w:rPr>
      </w:pPr>
      <w:r w:rsidRPr="00BE2A54">
        <w:rPr>
          <w:b/>
          <w:bCs/>
        </w:rPr>
        <w:t>host    all             all             127.0.0.1/32         md5</w:t>
      </w:r>
    </w:p>
    <w:p w14:paraId="1C37A8DA" w14:textId="77777777" w:rsidR="008453EC" w:rsidRPr="00BE2A54" w:rsidRDefault="008453EC" w:rsidP="008453EC">
      <w:pPr>
        <w:rPr>
          <w:b/>
          <w:bCs/>
        </w:rPr>
      </w:pPr>
      <w:r w:rsidRPr="00BE2A54">
        <w:rPr>
          <w:b/>
          <w:bCs/>
        </w:rPr>
        <w:t xml:space="preserve">to </w:t>
      </w:r>
    </w:p>
    <w:p w14:paraId="1E5578E2" w14:textId="77777777" w:rsidR="008453EC" w:rsidRPr="00BE2A54" w:rsidRDefault="008453EC" w:rsidP="008453EC">
      <w:pPr>
        <w:rPr>
          <w:b/>
          <w:bCs/>
        </w:rPr>
      </w:pPr>
      <w:r w:rsidRPr="00BE2A54">
        <w:rPr>
          <w:b/>
          <w:bCs/>
        </w:rPr>
        <w:t>host    all             all             0.0.0.0/0            trust</w:t>
      </w:r>
    </w:p>
    <w:p w14:paraId="500B3DBB" w14:textId="77777777" w:rsidR="008453EC" w:rsidRDefault="008453EC" w:rsidP="008453EC"/>
    <w:p w14:paraId="35B3BAAB" w14:textId="11F6C383" w:rsidR="008453EC" w:rsidRPr="00A51DAD" w:rsidRDefault="008453EC" w:rsidP="008453EC">
      <w:pPr>
        <w:rPr>
          <w:highlight w:val="lightGray"/>
        </w:rPr>
      </w:pPr>
      <w:r w:rsidRPr="00A51DAD">
        <w:rPr>
          <w:highlight w:val="lightGray"/>
        </w:rPr>
        <w:t>sudo vi /etc/postgresql/14/main/postgresql.conf</w:t>
      </w:r>
    </w:p>
    <w:p w14:paraId="07F17C0D" w14:textId="77777777" w:rsidR="008453EC" w:rsidRDefault="008453EC" w:rsidP="008453EC"/>
    <w:p w14:paraId="4B0CF209" w14:textId="77777777" w:rsidR="008453EC" w:rsidRPr="008453EC" w:rsidRDefault="008453EC" w:rsidP="008453EC">
      <w:pPr>
        <w:rPr>
          <w:highlight w:val="cyan"/>
        </w:rPr>
      </w:pPr>
      <w:r w:rsidRPr="008453EC">
        <w:rPr>
          <w:highlight w:val="cyan"/>
        </w:rPr>
        <w:t>Uncomment</w:t>
      </w:r>
    </w:p>
    <w:p w14:paraId="4AAE1AC9" w14:textId="77777777" w:rsidR="008453EC" w:rsidRPr="008453EC" w:rsidRDefault="008453EC" w:rsidP="008453EC">
      <w:pPr>
        <w:rPr>
          <w:highlight w:val="cyan"/>
        </w:rPr>
      </w:pPr>
      <w:r w:rsidRPr="008453EC">
        <w:rPr>
          <w:highlight w:val="cyan"/>
        </w:rPr>
        <w:t>#listen_addresses = ‘localhost’ # what IP address(es) to listen on</w:t>
      </w:r>
    </w:p>
    <w:p w14:paraId="144670DB" w14:textId="77777777" w:rsidR="008453EC" w:rsidRPr="008453EC" w:rsidRDefault="008453EC" w:rsidP="008453EC">
      <w:pPr>
        <w:rPr>
          <w:highlight w:val="cyan"/>
        </w:rPr>
      </w:pPr>
      <w:r w:rsidRPr="008453EC">
        <w:rPr>
          <w:highlight w:val="cyan"/>
        </w:rPr>
        <w:t>to</w:t>
      </w:r>
    </w:p>
    <w:p w14:paraId="3A27F6DD" w14:textId="25A65D97" w:rsidR="008453EC" w:rsidRDefault="008453EC" w:rsidP="008453EC">
      <w:r w:rsidRPr="008453EC">
        <w:rPr>
          <w:highlight w:val="cyan"/>
        </w:rPr>
        <w:t>listen_addresses = ‘*’ # what IP address(es) to listen on</w:t>
      </w:r>
    </w:p>
    <w:p w14:paraId="7E963DB2" w14:textId="60041758" w:rsidR="008453EC" w:rsidRDefault="008453EC" w:rsidP="008453EC">
      <w:r>
        <w:t>save the file and restart postgres using</w:t>
      </w:r>
    </w:p>
    <w:p w14:paraId="0FEF6697" w14:textId="64C9C515" w:rsidR="007044F5" w:rsidRDefault="008453EC" w:rsidP="008453EC">
      <w:r w:rsidRPr="008453EC">
        <w:rPr>
          <w:highlight w:val="lightGray"/>
        </w:rPr>
        <w:t>sudo service postgresql restart</w:t>
      </w:r>
    </w:p>
    <w:p w14:paraId="3C4B3055" w14:textId="77777777" w:rsidR="00330BEB" w:rsidRDefault="00330BEB" w:rsidP="008453EC"/>
    <w:p w14:paraId="69980DDC" w14:textId="5846BA5A" w:rsidR="00330BEB" w:rsidRDefault="009B104F" w:rsidP="008453EC">
      <w:r w:rsidRPr="009B104F">
        <w:rPr>
          <w:noProof/>
        </w:rPr>
        <w:drawing>
          <wp:inline distT="0" distB="0" distL="0" distR="0" wp14:anchorId="2C68047C" wp14:editId="2D80D134">
            <wp:extent cx="5547841" cy="693480"/>
            <wp:effectExtent l="0" t="0" r="0" b="0"/>
            <wp:docPr id="1090270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270455" name=""/>
                    <pic:cNvPicPr/>
                  </pic:nvPicPr>
                  <pic:blipFill>
                    <a:blip r:embed="rId18"/>
                    <a:stretch>
                      <a:fillRect/>
                    </a:stretch>
                  </pic:blipFill>
                  <pic:spPr>
                    <a:xfrm>
                      <a:off x="0" y="0"/>
                      <a:ext cx="5547841" cy="693480"/>
                    </a:xfrm>
                    <a:prstGeom prst="rect">
                      <a:avLst/>
                    </a:prstGeom>
                  </pic:spPr>
                </pic:pic>
              </a:graphicData>
            </a:graphic>
          </wp:inline>
        </w:drawing>
      </w:r>
    </w:p>
    <w:p w14:paraId="44FBA9E8" w14:textId="1875BB9A" w:rsidR="009B104F" w:rsidRDefault="00F52029" w:rsidP="008453EC">
      <w:r w:rsidRPr="00F52029">
        <w:rPr>
          <w:noProof/>
        </w:rPr>
        <w:lastRenderedPageBreak/>
        <w:drawing>
          <wp:inline distT="0" distB="0" distL="0" distR="0" wp14:anchorId="46BC696F" wp14:editId="452594BA">
            <wp:extent cx="5685013" cy="1729890"/>
            <wp:effectExtent l="0" t="0" r="0" b="3810"/>
            <wp:docPr id="721100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100626" name=""/>
                    <pic:cNvPicPr/>
                  </pic:nvPicPr>
                  <pic:blipFill>
                    <a:blip r:embed="rId19"/>
                    <a:stretch>
                      <a:fillRect/>
                    </a:stretch>
                  </pic:blipFill>
                  <pic:spPr>
                    <a:xfrm>
                      <a:off x="0" y="0"/>
                      <a:ext cx="5685013" cy="1729890"/>
                    </a:xfrm>
                    <a:prstGeom prst="rect">
                      <a:avLst/>
                    </a:prstGeom>
                  </pic:spPr>
                </pic:pic>
              </a:graphicData>
            </a:graphic>
          </wp:inline>
        </w:drawing>
      </w:r>
      <w:r>
        <w:br/>
      </w:r>
      <w:r w:rsidRPr="003B6E26">
        <w:rPr>
          <w:highlight w:val="cyan"/>
        </w:rPr>
        <w:t>changed to</w:t>
      </w:r>
    </w:p>
    <w:p w14:paraId="6F8BEC35" w14:textId="7B9F5CEC" w:rsidR="00F52029" w:rsidRDefault="003B6E26" w:rsidP="008453EC">
      <w:r w:rsidRPr="003B6E26">
        <w:rPr>
          <w:noProof/>
        </w:rPr>
        <w:drawing>
          <wp:inline distT="0" distB="0" distL="0" distR="0" wp14:anchorId="2BBCC179" wp14:editId="1A4E4B59">
            <wp:extent cx="5731510" cy="1596390"/>
            <wp:effectExtent l="0" t="0" r="2540" b="3810"/>
            <wp:docPr id="1407176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176318" name=""/>
                    <pic:cNvPicPr/>
                  </pic:nvPicPr>
                  <pic:blipFill>
                    <a:blip r:embed="rId20"/>
                    <a:stretch>
                      <a:fillRect/>
                    </a:stretch>
                  </pic:blipFill>
                  <pic:spPr>
                    <a:xfrm>
                      <a:off x="0" y="0"/>
                      <a:ext cx="5731510" cy="1596390"/>
                    </a:xfrm>
                    <a:prstGeom prst="rect">
                      <a:avLst/>
                    </a:prstGeom>
                  </pic:spPr>
                </pic:pic>
              </a:graphicData>
            </a:graphic>
          </wp:inline>
        </w:drawing>
      </w:r>
    </w:p>
    <w:p w14:paraId="619B6033" w14:textId="77777777" w:rsidR="00B50F37" w:rsidRDefault="00B50F37" w:rsidP="008453EC"/>
    <w:p w14:paraId="75024F1C" w14:textId="772A4174" w:rsidR="00B50F37" w:rsidRDefault="007C1D77" w:rsidP="008453EC">
      <w:r>
        <w:t xml:space="preserve">Now lets save (!wq) and move to the </w:t>
      </w:r>
      <w:r w:rsidR="008B36DC">
        <w:t>(</w:t>
      </w:r>
      <w:r w:rsidR="008B36DC" w:rsidRPr="008B36DC">
        <w:t>postgresql.conf</w:t>
      </w:r>
      <w:r w:rsidR="008B36DC">
        <w:t>) config file</w:t>
      </w:r>
    </w:p>
    <w:p w14:paraId="3610C4CA" w14:textId="1AAC569C" w:rsidR="008B36DC" w:rsidRDefault="00177A02" w:rsidP="008453EC">
      <w:r w:rsidRPr="00177A02">
        <w:rPr>
          <w:noProof/>
        </w:rPr>
        <w:drawing>
          <wp:inline distT="0" distB="0" distL="0" distR="0" wp14:anchorId="60835E82" wp14:editId="6F02799A">
            <wp:extent cx="5731510" cy="313690"/>
            <wp:effectExtent l="0" t="0" r="2540" b="0"/>
            <wp:docPr id="1073831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831068" name=""/>
                    <pic:cNvPicPr/>
                  </pic:nvPicPr>
                  <pic:blipFill>
                    <a:blip r:embed="rId21"/>
                    <a:stretch>
                      <a:fillRect/>
                    </a:stretch>
                  </pic:blipFill>
                  <pic:spPr>
                    <a:xfrm>
                      <a:off x="0" y="0"/>
                      <a:ext cx="5731510" cy="313690"/>
                    </a:xfrm>
                    <a:prstGeom prst="rect">
                      <a:avLst/>
                    </a:prstGeom>
                  </pic:spPr>
                </pic:pic>
              </a:graphicData>
            </a:graphic>
          </wp:inline>
        </w:drawing>
      </w:r>
    </w:p>
    <w:p w14:paraId="1582C785" w14:textId="14C43774" w:rsidR="00177A02" w:rsidRDefault="00C2620C" w:rsidP="008453EC">
      <w:r w:rsidRPr="00201006">
        <w:rPr>
          <w:highlight w:val="cyan"/>
        </w:rPr>
        <w:t>First Uncomment</w:t>
      </w:r>
    </w:p>
    <w:p w14:paraId="23E52084" w14:textId="6D51BBFE" w:rsidR="00C2620C" w:rsidRDefault="00C2620C" w:rsidP="008453EC">
      <w:r w:rsidRPr="00C2620C">
        <w:rPr>
          <w:noProof/>
        </w:rPr>
        <w:drawing>
          <wp:inline distT="0" distB="0" distL="0" distR="0" wp14:anchorId="73A5F761" wp14:editId="41104B09">
            <wp:extent cx="2796782" cy="472481"/>
            <wp:effectExtent l="0" t="0" r="3810" b="3810"/>
            <wp:docPr id="276916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916837" name=""/>
                    <pic:cNvPicPr/>
                  </pic:nvPicPr>
                  <pic:blipFill>
                    <a:blip r:embed="rId22"/>
                    <a:stretch>
                      <a:fillRect/>
                    </a:stretch>
                  </pic:blipFill>
                  <pic:spPr>
                    <a:xfrm>
                      <a:off x="0" y="0"/>
                      <a:ext cx="2796782" cy="472481"/>
                    </a:xfrm>
                    <a:prstGeom prst="rect">
                      <a:avLst/>
                    </a:prstGeom>
                  </pic:spPr>
                </pic:pic>
              </a:graphicData>
            </a:graphic>
          </wp:inline>
        </w:drawing>
      </w:r>
    </w:p>
    <w:p w14:paraId="1BA7FCD9" w14:textId="4E7A51C4" w:rsidR="00C2620C" w:rsidRDefault="00201006" w:rsidP="008453EC">
      <w:r w:rsidRPr="00201006">
        <w:rPr>
          <w:highlight w:val="cyan"/>
        </w:rPr>
        <w:t>Uncomment and change</w:t>
      </w:r>
    </w:p>
    <w:p w14:paraId="1C0D4A77" w14:textId="069F1944" w:rsidR="00201006" w:rsidRDefault="00201006" w:rsidP="008453EC">
      <w:r w:rsidRPr="00201006">
        <w:rPr>
          <w:noProof/>
        </w:rPr>
        <w:drawing>
          <wp:inline distT="0" distB="0" distL="0" distR="0" wp14:anchorId="2098FFED" wp14:editId="289EDFBF">
            <wp:extent cx="2606266" cy="662997"/>
            <wp:effectExtent l="0" t="0" r="3810" b="3810"/>
            <wp:docPr id="1376244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244100" name=""/>
                    <pic:cNvPicPr/>
                  </pic:nvPicPr>
                  <pic:blipFill>
                    <a:blip r:embed="rId23"/>
                    <a:stretch>
                      <a:fillRect/>
                    </a:stretch>
                  </pic:blipFill>
                  <pic:spPr>
                    <a:xfrm>
                      <a:off x="0" y="0"/>
                      <a:ext cx="2606266" cy="662997"/>
                    </a:xfrm>
                    <a:prstGeom prst="rect">
                      <a:avLst/>
                    </a:prstGeom>
                  </pic:spPr>
                </pic:pic>
              </a:graphicData>
            </a:graphic>
          </wp:inline>
        </w:drawing>
      </w:r>
    </w:p>
    <w:p w14:paraId="2D943BC0" w14:textId="6E4FB8BC" w:rsidR="00201006" w:rsidRDefault="00201006" w:rsidP="008453EC">
      <w:r w:rsidRPr="00201006">
        <w:rPr>
          <w:highlight w:val="cyan"/>
        </w:rPr>
        <w:t>To</w:t>
      </w:r>
    </w:p>
    <w:p w14:paraId="5282D179" w14:textId="6C452C51" w:rsidR="00201006" w:rsidRDefault="00214FCF" w:rsidP="008453EC">
      <w:r w:rsidRPr="00214FCF">
        <w:rPr>
          <w:noProof/>
        </w:rPr>
        <w:drawing>
          <wp:inline distT="0" distB="0" distL="0" distR="0" wp14:anchorId="34C2106B" wp14:editId="13FCAF6B">
            <wp:extent cx="1806097" cy="518205"/>
            <wp:effectExtent l="0" t="0" r="3810" b="0"/>
            <wp:docPr id="1714421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421297" name=""/>
                    <pic:cNvPicPr/>
                  </pic:nvPicPr>
                  <pic:blipFill>
                    <a:blip r:embed="rId24"/>
                    <a:stretch>
                      <a:fillRect/>
                    </a:stretch>
                  </pic:blipFill>
                  <pic:spPr>
                    <a:xfrm>
                      <a:off x="0" y="0"/>
                      <a:ext cx="1806097" cy="518205"/>
                    </a:xfrm>
                    <a:prstGeom prst="rect">
                      <a:avLst/>
                    </a:prstGeom>
                  </pic:spPr>
                </pic:pic>
              </a:graphicData>
            </a:graphic>
          </wp:inline>
        </w:drawing>
      </w:r>
    </w:p>
    <w:p w14:paraId="06DD0896" w14:textId="77777777" w:rsidR="00214FCF" w:rsidRDefault="00214FCF" w:rsidP="008453EC"/>
    <w:p w14:paraId="0D2882A1" w14:textId="5C01617A" w:rsidR="00B1131F" w:rsidRPr="00E97071" w:rsidRDefault="00B1131F" w:rsidP="00E97071">
      <w:pPr>
        <w:rPr>
          <w:b/>
          <w:bCs/>
        </w:rPr>
      </w:pPr>
      <w:r w:rsidRPr="00E97071">
        <w:rPr>
          <w:b/>
          <w:bCs/>
        </w:rPr>
        <w:t>Installing Airflow:</w:t>
      </w:r>
    </w:p>
    <w:p w14:paraId="39BDE46A" w14:textId="77A6F2BC" w:rsidR="00B1131F" w:rsidRDefault="00B1131F" w:rsidP="00B1131F">
      <w:r>
        <w:t xml:space="preserve">We will first create a Virtual env for this and do all the installations as the </w:t>
      </w:r>
      <w:r w:rsidR="00D71A8C">
        <w:t>packages like Airflow and DBT has multiple Dependencies and could have different versions with it</w:t>
      </w:r>
      <w:r w:rsidR="003174D0">
        <w:t xml:space="preserve"> and this should not affect </w:t>
      </w:r>
      <w:r w:rsidR="003174D0">
        <w:lastRenderedPageBreak/>
        <w:t xml:space="preserve">with other project dependencies and HSE (Health, Safety and Environment) versions and so we </w:t>
      </w:r>
      <w:r w:rsidR="003D32A8">
        <w:t>will install on separate virtual environments</w:t>
      </w:r>
    </w:p>
    <w:p w14:paraId="028F08E5" w14:textId="779B5679" w:rsidR="0092197C" w:rsidRPr="0092197C" w:rsidRDefault="0092197C" w:rsidP="0092197C">
      <w:pPr>
        <w:rPr>
          <w:highlight w:val="lightGray"/>
        </w:rPr>
      </w:pPr>
      <w:r w:rsidRPr="0092197C">
        <w:rPr>
          <w:highlight w:val="lightGray"/>
        </w:rPr>
        <w:t>sudo su - airflow</w:t>
      </w:r>
    </w:p>
    <w:p w14:paraId="4454ED1E" w14:textId="77777777" w:rsidR="0092197C" w:rsidRPr="0092197C" w:rsidRDefault="0092197C" w:rsidP="0092197C">
      <w:pPr>
        <w:rPr>
          <w:highlight w:val="lightGray"/>
        </w:rPr>
      </w:pPr>
      <w:r w:rsidRPr="0092197C">
        <w:rPr>
          <w:highlight w:val="lightGray"/>
        </w:rPr>
        <w:t>sudo apt-get install python3-pip</w:t>
      </w:r>
    </w:p>
    <w:p w14:paraId="09196D06" w14:textId="77777777" w:rsidR="0092197C" w:rsidRDefault="0092197C" w:rsidP="0092197C">
      <w:r w:rsidRPr="0092197C">
        <w:rPr>
          <w:highlight w:val="lightGray"/>
        </w:rPr>
        <w:t>pip3 install virtualenv</w:t>
      </w:r>
    </w:p>
    <w:p w14:paraId="2F78307C" w14:textId="77777777" w:rsidR="0092197C" w:rsidRDefault="0092197C" w:rsidP="0092197C"/>
    <w:p w14:paraId="30E8CC74" w14:textId="77777777" w:rsidR="0092197C" w:rsidRDefault="0092197C" w:rsidP="0092197C">
      <w:r w:rsidRPr="00151CBB">
        <w:rPr>
          <w:highlight w:val="lightGray"/>
        </w:rPr>
        <w:t>virtualenv dbt-env</w:t>
      </w:r>
      <w:r>
        <w:t xml:space="preserve"> --creating the virtual environment using This doesn't work for 3.10</w:t>
      </w:r>
    </w:p>
    <w:p w14:paraId="6BEC6300" w14:textId="4962A7B4" w:rsidR="0092197C" w:rsidRDefault="0092197C" w:rsidP="0092197C">
      <w:r>
        <w:t xml:space="preserve">Please use the command </w:t>
      </w:r>
    </w:p>
    <w:p w14:paraId="669EDC3A" w14:textId="77777777" w:rsidR="0092197C" w:rsidRDefault="0092197C" w:rsidP="0092197C">
      <w:r w:rsidRPr="00151CBB">
        <w:rPr>
          <w:highlight w:val="lightGray"/>
        </w:rPr>
        <w:t>sudo apt install python3.10-venv</w:t>
      </w:r>
    </w:p>
    <w:p w14:paraId="68C894FA" w14:textId="32A76B11" w:rsidR="0092197C" w:rsidRDefault="0092197C" w:rsidP="0092197C">
      <w:r w:rsidRPr="00151CBB">
        <w:rPr>
          <w:highlight w:val="lightGray"/>
        </w:rPr>
        <w:t>source dbt-env/bin/activate</w:t>
      </w:r>
      <w:r>
        <w:t xml:space="preserve"> to activate the dbt-env virtual environment</w:t>
      </w:r>
    </w:p>
    <w:p w14:paraId="5760928D" w14:textId="72082F08" w:rsidR="003D32A8" w:rsidRDefault="0092197C" w:rsidP="0092197C">
      <w:r w:rsidRPr="00A21364">
        <w:rPr>
          <w:highlight w:val="lightGray"/>
        </w:rPr>
        <w:t>sudo python3 -m pip install apache-airflow[postgres,s3,aws,slack]</w:t>
      </w:r>
    </w:p>
    <w:p w14:paraId="1A7D3BAB" w14:textId="77777777" w:rsidR="00201006" w:rsidRDefault="00201006" w:rsidP="008453EC"/>
    <w:p w14:paraId="6DE02E25" w14:textId="24D7D0E1" w:rsidR="00A21364" w:rsidRDefault="00F206A5" w:rsidP="008453EC">
      <w:r w:rsidRPr="00F206A5">
        <w:rPr>
          <w:noProof/>
        </w:rPr>
        <w:drawing>
          <wp:inline distT="0" distB="0" distL="0" distR="0" wp14:anchorId="0675148B" wp14:editId="61A4E252">
            <wp:extent cx="5731510" cy="981710"/>
            <wp:effectExtent l="0" t="0" r="2540" b="8890"/>
            <wp:docPr id="1281206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206104" name=""/>
                    <pic:cNvPicPr/>
                  </pic:nvPicPr>
                  <pic:blipFill>
                    <a:blip r:embed="rId25"/>
                    <a:stretch>
                      <a:fillRect/>
                    </a:stretch>
                  </pic:blipFill>
                  <pic:spPr>
                    <a:xfrm>
                      <a:off x="0" y="0"/>
                      <a:ext cx="5731510" cy="981710"/>
                    </a:xfrm>
                    <a:prstGeom prst="rect">
                      <a:avLst/>
                    </a:prstGeom>
                  </pic:spPr>
                </pic:pic>
              </a:graphicData>
            </a:graphic>
          </wp:inline>
        </w:drawing>
      </w:r>
    </w:p>
    <w:p w14:paraId="7930C429" w14:textId="7D4BB210" w:rsidR="00B447BD" w:rsidRDefault="00B447BD" w:rsidP="008453EC">
      <w:r>
        <w:t xml:space="preserve">Checking if Airflow is installed properly with all the </w:t>
      </w:r>
      <w:r w:rsidR="00C32CE9">
        <w:t>folders and dependencies</w:t>
      </w:r>
    </w:p>
    <w:p w14:paraId="3254F4D3" w14:textId="68F3A1B2" w:rsidR="00F206A5" w:rsidRDefault="00B447BD" w:rsidP="008453EC">
      <w:r w:rsidRPr="00B447BD">
        <w:rPr>
          <w:noProof/>
        </w:rPr>
        <w:drawing>
          <wp:inline distT="0" distB="0" distL="0" distR="0" wp14:anchorId="658F14E2" wp14:editId="3D211F88">
            <wp:extent cx="3604572" cy="1531753"/>
            <wp:effectExtent l="0" t="0" r="0" b="0"/>
            <wp:docPr id="1608492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492455" name=""/>
                    <pic:cNvPicPr/>
                  </pic:nvPicPr>
                  <pic:blipFill>
                    <a:blip r:embed="rId26"/>
                    <a:stretch>
                      <a:fillRect/>
                    </a:stretch>
                  </pic:blipFill>
                  <pic:spPr>
                    <a:xfrm>
                      <a:off x="0" y="0"/>
                      <a:ext cx="3604572" cy="1531753"/>
                    </a:xfrm>
                    <a:prstGeom prst="rect">
                      <a:avLst/>
                    </a:prstGeom>
                  </pic:spPr>
                </pic:pic>
              </a:graphicData>
            </a:graphic>
          </wp:inline>
        </w:drawing>
      </w:r>
    </w:p>
    <w:p w14:paraId="1F7C05EC" w14:textId="77777777" w:rsidR="006D0194" w:rsidRDefault="006D0194" w:rsidP="008453EC"/>
    <w:p w14:paraId="2FCC6865" w14:textId="05156C49" w:rsidR="00B864BA" w:rsidRDefault="006D0194" w:rsidP="008453EC">
      <w:r>
        <w:t xml:space="preserve">Now Airflow by Default comes with SQLlite for database and we have to configure with </w:t>
      </w:r>
      <w:r w:rsidR="00B5193F">
        <w:t xml:space="preserve">postgres in the </w:t>
      </w:r>
      <w:r w:rsidR="00B864BA">
        <w:t>(airflow.cfg) config file</w:t>
      </w:r>
    </w:p>
    <w:p w14:paraId="50DAAC1F" w14:textId="77777777" w:rsidR="009847C7" w:rsidRPr="002370C4" w:rsidRDefault="009847C7" w:rsidP="009847C7">
      <w:pPr>
        <w:rPr>
          <w:highlight w:val="cyan"/>
        </w:rPr>
      </w:pPr>
      <w:r w:rsidRPr="002370C4">
        <w:rPr>
          <w:highlight w:val="cyan"/>
        </w:rPr>
        <w:t>In the airflow.cfg file change</w:t>
      </w:r>
    </w:p>
    <w:p w14:paraId="7009EECF" w14:textId="77777777" w:rsidR="009847C7" w:rsidRPr="002370C4" w:rsidRDefault="009847C7" w:rsidP="009847C7">
      <w:pPr>
        <w:rPr>
          <w:highlight w:val="cyan"/>
        </w:rPr>
      </w:pPr>
      <w:r w:rsidRPr="002370C4">
        <w:rPr>
          <w:highlight w:val="cyan"/>
        </w:rPr>
        <w:t>sqlite:////home/airflow/airflow/airflow.db</w:t>
      </w:r>
    </w:p>
    <w:p w14:paraId="22EEE74D" w14:textId="77777777" w:rsidR="009847C7" w:rsidRPr="002370C4" w:rsidRDefault="009847C7" w:rsidP="009847C7">
      <w:pPr>
        <w:rPr>
          <w:highlight w:val="cyan"/>
        </w:rPr>
      </w:pPr>
    </w:p>
    <w:p w14:paraId="481B7B54" w14:textId="77777777" w:rsidR="009847C7" w:rsidRPr="002370C4" w:rsidRDefault="009847C7" w:rsidP="009847C7">
      <w:pPr>
        <w:rPr>
          <w:highlight w:val="cyan"/>
        </w:rPr>
      </w:pPr>
      <w:r w:rsidRPr="002370C4">
        <w:rPr>
          <w:highlight w:val="cyan"/>
        </w:rPr>
        <w:t xml:space="preserve">to </w:t>
      </w:r>
    </w:p>
    <w:p w14:paraId="6157105E" w14:textId="77777777" w:rsidR="009847C7" w:rsidRPr="002370C4" w:rsidRDefault="009847C7" w:rsidP="009847C7">
      <w:pPr>
        <w:rPr>
          <w:highlight w:val="cyan"/>
        </w:rPr>
      </w:pPr>
    </w:p>
    <w:p w14:paraId="1A44A031" w14:textId="4F12C817" w:rsidR="009847C7" w:rsidRDefault="009847C7" w:rsidP="009847C7">
      <w:r w:rsidRPr="002370C4">
        <w:rPr>
          <w:highlight w:val="cyan"/>
        </w:rPr>
        <w:lastRenderedPageBreak/>
        <w:t>make configuration changes to airflow.cfg files for dags_folder parameter and load_examples parameter</w:t>
      </w:r>
    </w:p>
    <w:p w14:paraId="2022534F" w14:textId="55C247D3" w:rsidR="00B864BA" w:rsidRDefault="009847C7" w:rsidP="009847C7">
      <w:r>
        <w:t>sql_alchemy_conn = postgresql+psycopg2://airflow:airflow@localhost:5432/airflow</w:t>
      </w:r>
    </w:p>
    <w:p w14:paraId="6F20AFEC" w14:textId="1FD500E1" w:rsidR="008B36DC" w:rsidRDefault="008862D0" w:rsidP="008453EC">
      <w:r w:rsidRPr="008862D0">
        <w:rPr>
          <w:noProof/>
        </w:rPr>
        <w:drawing>
          <wp:inline distT="0" distB="0" distL="0" distR="0" wp14:anchorId="498F794D" wp14:editId="202D5657">
            <wp:extent cx="4557155" cy="1280271"/>
            <wp:effectExtent l="0" t="0" r="0" b="0"/>
            <wp:docPr id="1062394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394797" name=""/>
                    <pic:cNvPicPr/>
                  </pic:nvPicPr>
                  <pic:blipFill>
                    <a:blip r:embed="rId27"/>
                    <a:stretch>
                      <a:fillRect/>
                    </a:stretch>
                  </pic:blipFill>
                  <pic:spPr>
                    <a:xfrm>
                      <a:off x="0" y="0"/>
                      <a:ext cx="4557155" cy="1280271"/>
                    </a:xfrm>
                    <a:prstGeom prst="rect">
                      <a:avLst/>
                    </a:prstGeom>
                  </pic:spPr>
                </pic:pic>
              </a:graphicData>
            </a:graphic>
          </wp:inline>
        </w:drawing>
      </w:r>
    </w:p>
    <w:p w14:paraId="301D31CC" w14:textId="3C9B6E68" w:rsidR="008862D0" w:rsidRDefault="00D26397" w:rsidP="008453EC">
      <w:r>
        <w:t xml:space="preserve">Change </w:t>
      </w:r>
    </w:p>
    <w:p w14:paraId="118F0057" w14:textId="69AEEECC" w:rsidR="00D26397" w:rsidRDefault="00D26397" w:rsidP="008453EC">
      <w:r w:rsidRPr="00D26397">
        <w:rPr>
          <w:noProof/>
        </w:rPr>
        <w:drawing>
          <wp:inline distT="0" distB="0" distL="0" distR="0" wp14:anchorId="770BFB59" wp14:editId="4E142710">
            <wp:extent cx="5731510" cy="1107440"/>
            <wp:effectExtent l="0" t="0" r="2540" b="0"/>
            <wp:docPr id="1947601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601558" name=""/>
                    <pic:cNvPicPr/>
                  </pic:nvPicPr>
                  <pic:blipFill>
                    <a:blip r:embed="rId28"/>
                    <a:stretch>
                      <a:fillRect/>
                    </a:stretch>
                  </pic:blipFill>
                  <pic:spPr>
                    <a:xfrm>
                      <a:off x="0" y="0"/>
                      <a:ext cx="5731510" cy="1107440"/>
                    </a:xfrm>
                    <a:prstGeom prst="rect">
                      <a:avLst/>
                    </a:prstGeom>
                  </pic:spPr>
                </pic:pic>
              </a:graphicData>
            </a:graphic>
          </wp:inline>
        </w:drawing>
      </w:r>
    </w:p>
    <w:p w14:paraId="7DEEB493" w14:textId="511D2CE9" w:rsidR="00D26397" w:rsidRDefault="00D26397" w:rsidP="008453EC">
      <w:r>
        <w:t xml:space="preserve">To </w:t>
      </w:r>
      <w:r w:rsidR="00440B12">
        <w:t>and save (!WQ) the file</w:t>
      </w:r>
    </w:p>
    <w:p w14:paraId="36EA9FB5" w14:textId="55CDC73D" w:rsidR="00D26397" w:rsidRDefault="00440B12" w:rsidP="008453EC">
      <w:r w:rsidRPr="00440B12">
        <w:rPr>
          <w:noProof/>
        </w:rPr>
        <w:drawing>
          <wp:inline distT="0" distB="0" distL="0" distR="0" wp14:anchorId="52615F67" wp14:editId="63FB7307">
            <wp:extent cx="5731510" cy="815975"/>
            <wp:effectExtent l="0" t="0" r="2540" b="3175"/>
            <wp:docPr id="1698720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720254" name=""/>
                    <pic:cNvPicPr/>
                  </pic:nvPicPr>
                  <pic:blipFill>
                    <a:blip r:embed="rId29"/>
                    <a:stretch>
                      <a:fillRect/>
                    </a:stretch>
                  </pic:blipFill>
                  <pic:spPr>
                    <a:xfrm>
                      <a:off x="0" y="0"/>
                      <a:ext cx="5731510" cy="815975"/>
                    </a:xfrm>
                    <a:prstGeom prst="rect">
                      <a:avLst/>
                    </a:prstGeom>
                  </pic:spPr>
                </pic:pic>
              </a:graphicData>
            </a:graphic>
          </wp:inline>
        </w:drawing>
      </w:r>
    </w:p>
    <w:p w14:paraId="41BEE0F0" w14:textId="77777777" w:rsidR="005F2A34" w:rsidRDefault="005F2A34" w:rsidP="008453EC"/>
    <w:p w14:paraId="6691B9C1" w14:textId="7C6DA1F8" w:rsidR="005F2A34" w:rsidRDefault="005F2A34" w:rsidP="00FA143B">
      <w:pPr>
        <w:pStyle w:val="Heading1"/>
      </w:pPr>
      <w:r>
        <w:t>Step</w:t>
      </w:r>
      <w:r w:rsidR="00113030">
        <w:t>3</w:t>
      </w:r>
      <w:r>
        <w:t>: Git Clone</w:t>
      </w:r>
    </w:p>
    <w:p w14:paraId="6BC750E4" w14:textId="77777777" w:rsidR="007D35AD" w:rsidRDefault="007D35AD" w:rsidP="007D35AD"/>
    <w:p w14:paraId="7079BB27" w14:textId="5BF96A1C" w:rsidR="007D35AD" w:rsidRDefault="007D35AD" w:rsidP="007D35AD">
      <w:r>
        <w:t>Now Dag</w:t>
      </w:r>
      <w:r w:rsidR="00E30772">
        <w:t>s</w:t>
      </w:r>
      <w:r>
        <w:t xml:space="preserve"> and all the code will be in the git </w:t>
      </w:r>
      <w:r w:rsidR="009F7E7A">
        <w:t>repo so we should clone and link it with the airflow</w:t>
      </w:r>
      <w:r w:rsidR="008D5EA9">
        <w:t xml:space="preserve"> and the virtual env</w:t>
      </w:r>
    </w:p>
    <w:p w14:paraId="3D088245" w14:textId="77777777" w:rsidR="00DE7E6F" w:rsidRDefault="00DE7E6F" w:rsidP="00DE7E6F">
      <w:r>
        <w:t>Installing git into machine</w:t>
      </w:r>
    </w:p>
    <w:p w14:paraId="0A7A6B35" w14:textId="77777777" w:rsidR="00DE7E6F" w:rsidRPr="00DE7E6F" w:rsidRDefault="00DE7E6F" w:rsidP="00DE7E6F">
      <w:pPr>
        <w:rPr>
          <w:highlight w:val="lightGray"/>
        </w:rPr>
      </w:pPr>
      <w:r w:rsidRPr="00DE7E6F">
        <w:rPr>
          <w:highlight w:val="lightGray"/>
        </w:rPr>
        <w:t>sudo apt install git</w:t>
      </w:r>
    </w:p>
    <w:p w14:paraId="5693C2E2" w14:textId="156F9770" w:rsidR="008D5EA9" w:rsidRDefault="00DE7E6F" w:rsidP="00DE7E6F">
      <w:r w:rsidRPr="00DE7E6F">
        <w:rPr>
          <w:highlight w:val="lightGray"/>
        </w:rPr>
        <w:t>git --version</w:t>
      </w:r>
    </w:p>
    <w:p w14:paraId="2B2B911B" w14:textId="77777777" w:rsidR="009F7E7A" w:rsidRDefault="009F7E7A" w:rsidP="007D35AD"/>
    <w:p w14:paraId="3D4F3BF6" w14:textId="15DD36AD" w:rsidR="00DE7E6F" w:rsidRDefault="00F37ED9" w:rsidP="007D35AD">
      <w:r w:rsidRPr="00F37ED9">
        <w:rPr>
          <w:noProof/>
        </w:rPr>
        <w:lastRenderedPageBreak/>
        <w:drawing>
          <wp:inline distT="0" distB="0" distL="0" distR="0" wp14:anchorId="62873807" wp14:editId="787D52AF">
            <wp:extent cx="4778154" cy="1882303"/>
            <wp:effectExtent l="0" t="0" r="3810" b="3810"/>
            <wp:docPr id="1371306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306454" name=""/>
                    <pic:cNvPicPr/>
                  </pic:nvPicPr>
                  <pic:blipFill>
                    <a:blip r:embed="rId30"/>
                    <a:stretch>
                      <a:fillRect/>
                    </a:stretch>
                  </pic:blipFill>
                  <pic:spPr>
                    <a:xfrm>
                      <a:off x="0" y="0"/>
                      <a:ext cx="4778154" cy="1882303"/>
                    </a:xfrm>
                    <a:prstGeom prst="rect">
                      <a:avLst/>
                    </a:prstGeom>
                  </pic:spPr>
                </pic:pic>
              </a:graphicData>
            </a:graphic>
          </wp:inline>
        </w:drawing>
      </w:r>
    </w:p>
    <w:p w14:paraId="18E0FA44" w14:textId="77777777" w:rsidR="00F37ED9" w:rsidRDefault="00F37ED9" w:rsidP="007D35AD"/>
    <w:p w14:paraId="027AF178" w14:textId="6150081A" w:rsidR="00F37ED9" w:rsidRDefault="00C82448" w:rsidP="007D35AD">
      <w:r>
        <w:t xml:space="preserve">Now let us </w:t>
      </w:r>
      <w:r w:rsidRPr="000F5D4B">
        <w:rPr>
          <w:highlight w:val="cyan"/>
        </w:rPr>
        <w:t>get the Git URL to clone</w:t>
      </w:r>
    </w:p>
    <w:p w14:paraId="6464B4BF" w14:textId="14EBA008" w:rsidR="00C82448" w:rsidRDefault="00C82448" w:rsidP="007D35AD"/>
    <w:p w14:paraId="0891F6A6" w14:textId="32CE94B2" w:rsidR="00C40528" w:rsidRDefault="00B607E9" w:rsidP="007D35AD">
      <w:r w:rsidRPr="00B607E9">
        <w:rPr>
          <w:noProof/>
        </w:rPr>
        <w:drawing>
          <wp:inline distT="0" distB="0" distL="0" distR="0" wp14:anchorId="3A2B3825" wp14:editId="5957EB9C">
            <wp:extent cx="5731510" cy="3140710"/>
            <wp:effectExtent l="0" t="0" r="2540" b="2540"/>
            <wp:docPr id="1924213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213608" name=""/>
                    <pic:cNvPicPr/>
                  </pic:nvPicPr>
                  <pic:blipFill>
                    <a:blip r:embed="rId31"/>
                    <a:stretch>
                      <a:fillRect/>
                    </a:stretch>
                  </pic:blipFill>
                  <pic:spPr>
                    <a:xfrm>
                      <a:off x="0" y="0"/>
                      <a:ext cx="5731510" cy="3140710"/>
                    </a:xfrm>
                    <a:prstGeom prst="rect">
                      <a:avLst/>
                    </a:prstGeom>
                  </pic:spPr>
                </pic:pic>
              </a:graphicData>
            </a:graphic>
          </wp:inline>
        </w:drawing>
      </w:r>
    </w:p>
    <w:p w14:paraId="3CBF3900" w14:textId="4E393EC6" w:rsidR="00B607E9" w:rsidRDefault="0056607C" w:rsidP="007D35AD">
      <w:r w:rsidRPr="0056607C">
        <w:rPr>
          <w:noProof/>
        </w:rPr>
        <w:lastRenderedPageBreak/>
        <w:drawing>
          <wp:inline distT="0" distB="0" distL="0" distR="0" wp14:anchorId="052A15D0" wp14:editId="0DB4E8FB">
            <wp:extent cx="5731510" cy="3076575"/>
            <wp:effectExtent l="0" t="0" r="2540" b="9525"/>
            <wp:docPr id="1464911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911918" name=""/>
                    <pic:cNvPicPr/>
                  </pic:nvPicPr>
                  <pic:blipFill>
                    <a:blip r:embed="rId32"/>
                    <a:stretch>
                      <a:fillRect/>
                    </a:stretch>
                  </pic:blipFill>
                  <pic:spPr>
                    <a:xfrm>
                      <a:off x="0" y="0"/>
                      <a:ext cx="5731510" cy="3076575"/>
                    </a:xfrm>
                    <a:prstGeom prst="rect">
                      <a:avLst/>
                    </a:prstGeom>
                  </pic:spPr>
                </pic:pic>
              </a:graphicData>
            </a:graphic>
          </wp:inline>
        </w:drawing>
      </w:r>
    </w:p>
    <w:p w14:paraId="5CB6B30D" w14:textId="77777777" w:rsidR="0056607C" w:rsidRDefault="0056607C" w:rsidP="007D35AD"/>
    <w:p w14:paraId="63E3D093" w14:textId="77777777" w:rsidR="004C00BA" w:rsidRDefault="004C00BA" w:rsidP="007D35AD"/>
    <w:p w14:paraId="77B93E10" w14:textId="54D7F329" w:rsidR="004C00BA" w:rsidRDefault="004C00BA" w:rsidP="007D35AD">
      <w:r>
        <w:t>Now go to the system and clone the Repo</w:t>
      </w:r>
      <w:r w:rsidR="008B4FCF">
        <w:t xml:space="preserve"> and verify if successfully cloned</w:t>
      </w:r>
    </w:p>
    <w:p w14:paraId="2879354E" w14:textId="0D39B9A5" w:rsidR="004C00BA" w:rsidRDefault="00541D06" w:rsidP="007D35AD">
      <w:r w:rsidRPr="00541D06">
        <w:rPr>
          <w:highlight w:val="lightGray"/>
        </w:rPr>
        <w:t>git clone &lt;&lt;repo url&gt;&gt;</w:t>
      </w:r>
    </w:p>
    <w:p w14:paraId="60A3AA1F" w14:textId="2987ADFD" w:rsidR="004C00BA" w:rsidRDefault="008B4FCF" w:rsidP="007D35AD">
      <w:r w:rsidRPr="008B4FCF">
        <w:rPr>
          <w:noProof/>
        </w:rPr>
        <w:drawing>
          <wp:inline distT="0" distB="0" distL="0" distR="0" wp14:anchorId="552A86B8" wp14:editId="287830F7">
            <wp:extent cx="5731510" cy="2355215"/>
            <wp:effectExtent l="0" t="0" r="2540" b="6985"/>
            <wp:docPr id="557471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471307" name=""/>
                    <pic:cNvPicPr/>
                  </pic:nvPicPr>
                  <pic:blipFill>
                    <a:blip r:embed="rId33"/>
                    <a:stretch>
                      <a:fillRect/>
                    </a:stretch>
                  </pic:blipFill>
                  <pic:spPr>
                    <a:xfrm>
                      <a:off x="0" y="0"/>
                      <a:ext cx="5731510" cy="2355215"/>
                    </a:xfrm>
                    <a:prstGeom prst="rect">
                      <a:avLst/>
                    </a:prstGeom>
                  </pic:spPr>
                </pic:pic>
              </a:graphicData>
            </a:graphic>
          </wp:inline>
        </w:drawing>
      </w:r>
    </w:p>
    <w:p w14:paraId="777A5968" w14:textId="77777777" w:rsidR="00B0359C" w:rsidRDefault="00BD1C9E" w:rsidP="007D35AD">
      <w:r>
        <w:br/>
        <w:t xml:space="preserve">Now Again the airflow will have default Dags folder in the </w:t>
      </w:r>
      <w:r w:rsidR="003E4D7D">
        <w:t xml:space="preserve">local so we have to change that to GIT repo </w:t>
      </w:r>
    </w:p>
    <w:p w14:paraId="0C951A8A" w14:textId="77777777" w:rsidR="00B0359C" w:rsidRDefault="00B0359C" w:rsidP="007D35AD">
      <w:r w:rsidRPr="00B0359C">
        <w:rPr>
          <w:noProof/>
        </w:rPr>
        <w:drawing>
          <wp:inline distT="0" distB="0" distL="0" distR="0" wp14:anchorId="5E00E6ED" wp14:editId="63A7F560">
            <wp:extent cx="4740051" cy="1158340"/>
            <wp:effectExtent l="0" t="0" r="3810" b="3810"/>
            <wp:docPr id="413200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200782" name=""/>
                    <pic:cNvPicPr/>
                  </pic:nvPicPr>
                  <pic:blipFill>
                    <a:blip r:embed="rId34"/>
                    <a:stretch>
                      <a:fillRect/>
                    </a:stretch>
                  </pic:blipFill>
                  <pic:spPr>
                    <a:xfrm>
                      <a:off x="0" y="0"/>
                      <a:ext cx="4740051" cy="1158340"/>
                    </a:xfrm>
                    <a:prstGeom prst="rect">
                      <a:avLst/>
                    </a:prstGeom>
                  </pic:spPr>
                </pic:pic>
              </a:graphicData>
            </a:graphic>
          </wp:inline>
        </w:drawing>
      </w:r>
    </w:p>
    <w:p w14:paraId="2F6FA01E" w14:textId="3D7D5791" w:rsidR="003E4D7D" w:rsidRDefault="003E4D7D" w:rsidP="007D35AD">
      <w:r>
        <w:t>so we will make</w:t>
      </w:r>
      <w:r w:rsidR="005E4E66">
        <w:t xml:space="preserve">2 </w:t>
      </w:r>
      <w:r>
        <w:t xml:space="preserve"> changes in the (airflow.cfg) config file</w:t>
      </w:r>
    </w:p>
    <w:p w14:paraId="0F099AAE" w14:textId="5F60A017" w:rsidR="00541D06" w:rsidRDefault="002861F9" w:rsidP="005E4E66">
      <w:pPr>
        <w:pStyle w:val="ListParagraph"/>
        <w:numPr>
          <w:ilvl w:val="0"/>
          <w:numId w:val="8"/>
        </w:numPr>
      </w:pPr>
      <w:r>
        <w:lastRenderedPageBreak/>
        <w:t>Add GIT repo as path for the DAGS</w:t>
      </w:r>
    </w:p>
    <w:p w14:paraId="391C7C1E" w14:textId="1BAA3954" w:rsidR="002861F9" w:rsidRDefault="00FB7036" w:rsidP="002861F9">
      <w:r w:rsidRPr="00FB7036">
        <w:rPr>
          <w:noProof/>
        </w:rPr>
        <w:drawing>
          <wp:inline distT="0" distB="0" distL="0" distR="0" wp14:anchorId="6C65FAA5" wp14:editId="1F4D6F73">
            <wp:extent cx="4435224" cy="1181202"/>
            <wp:effectExtent l="0" t="0" r="3810" b="0"/>
            <wp:docPr id="1176136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136210" name=""/>
                    <pic:cNvPicPr/>
                  </pic:nvPicPr>
                  <pic:blipFill>
                    <a:blip r:embed="rId35"/>
                    <a:stretch>
                      <a:fillRect/>
                    </a:stretch>
                  </pic:blipFill>
                  <pic:spPr>
                    <a:xfrm>
                      <a:off x="0" y="0"/>
                      <a:ext cx="4435224" cy="1181202"/>
                    </a:xfrm>
                    <a:prstGeom prst="rect">
                      <a:avLst/>
                    </a:prstGeom>
                  </pic:spPr>
                </pic:pic>
              </a:graphicData>
            </a:graphic>
          </wp:inline>
        </w:drawing>
      </w:r>
    </w:p>
    <w:p w14:paraId="75597F6B" w14:textId="2B6F0A26" w:rsidR="002861F9" w:rsidRDefault="00437501" w:rsidP="005E4E66">
      <w:pPr>
        <w:pStyle w:val="ListParagraph"/>
        <w:numPr>
          <w:ilvl w:val="0"/>
          <w:numId w:val="8"/>
        </w:numPr>
      </w:pPr>
      <w:r>
        <w:t>Airflow has lot of DAG examples in the Web UI and it clutters the UI so we will Turn off them</w:t>
      </w:r>
    </w:p>
    <w:p w14:paraId="020D46EE" w14:textId="2E0AA2EC" w:rsidR="005F2E6B" w:rsidRDefault="00B82C7B" w:rsidP="005F2E6B">
      <w:r w:rsidRPr="00B82C7B">
        <w:rPr>
          <w:noProof/>
        </w:rPr>
        <w:drawing>
          <wp:inline distT="0" distB="0" distL="0" distR="0" wp14:anchorId="6918F1E0" wp14:editId="7D041CC7">
            <wp:extent cx="3490262" cy="853514"/>
            <wp:effectExtent l="0" t="0" r="0" b="3810"/>
            <wp:docPr id="1183073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073081" name=""/>
                    <pic:cNvPicPr/>
                  </pic:nvPicPr>
                  <pic:blipFill>
                    <a:blip r:embed="rId36"/>
                    <a:stretch>
                      <a:fillRect/>
                    </a:stretch>
                  </pic:blipFill>
                  <pic:spPr>
                    <a:xfrm>
                      <a:off x="0" y="0"/>
                      <a:ext cx="3490262" cy="853514"/>
                    </a:xfrm>
                    <a:prstGeom prst="rect">
                      <a:avLst/>
                    </a:prstGeom>
                  </pic:spPr>
                </pic:pic>
              </a:graphicData>
            </a:graphic>
          </wp:inline>
        </w:drawing>
      </w:r>
    </w:p>
    <w:p w14:paraId="6675E5D9" w14:textId="6DCD8E0E" w:rsidR="00B82C7B" w:rsidRDefault="00456609" w:rsidP="005F2E6B">
      <w:r>
        <w:t>To</w:t>
      </w:r>
    </w:p>
    <w:p w14:paraId="6B48F413" w14:textId="7B9B054D" w:rsidR="00456609" w:rsidRDefault="00456609" w:rsidP="005F2E6B">
      <w:r w:rsidRPr="00456609">
        <w:rPr>
          <w:noProof/>
        </w:rPr>
        <w:drawing>
          <wp:inline distT="0" distB="0" distL="0" distR="0" wp14:anchorId="05274B5E" wp14:editId="4F831A4E">
            <wp:extent cx="2103302" cy="655377"/>
            <wp:effectExtent l="0" t="0" r="0" b="0"/>
            <wp:docPr id="1059461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461099" name=""/>
                    <pic:cNvPicPr/>
                  </pic:nvPicPr>
                  <pic:blipFill>
                    <a:blip r:embed="rId37"/>
                    <a:stretch>
                      <a:fillRect/>
                    </a:stretch>
                  </pic:blipFill>
                  <pic:spPr>
                    <a:xfrm>
                      <a:off x="0" y="0"/>
                      <a:ext cx="2103302" cy="655377"/>
                    </a:xfrm>
                    <a:prstGeom prst="rect">
                      <a:avLst/>
                    </a:prstGeom>
                  </pic:spPr>
                </pic:pic>
              </a:graphicData>
            </a:graphic>
          </wp:inline>
        </w:drawing>
      </w:r>
    </w:p>
    <w:p w14:paraId="17682A5D" w14:textId="77777777" w:rsidR="000F5D4B" w:rsidRDefault="000F5D4B" w:rsidP="005F2E6B"/>
    <w:p w14:paraId="04A479D2" w14:textId="336CF651" w:rsidR="000F5D4B" w:rsidRDefault="000F5D4B" w:rsidP="005F2E6B">
      <w:r>
        <w:t xml:space="preserve">Now, </w:t>
      </w:r>
      <w:r w:rsidRPr="000F5D4B">
        <w:rPr>
          <w:highlight w:val="cyan"/>
        </w:rPr>
        <w:t>Let us Start the Airflow DB and the Webserver</w:t>
      </w:r>
    </w:p>
    <w:p w14:paraId="6CB19FBC" w14:textId="77777777" w:rsidR="003670C8" w:rsidRPr="00FA143B" w:rsidRDefault="003670C8" w:rsidP="00FA143B">
      <w:pPr>
        <w:rPr>
          <w:b/>
          <w:bCs/>
        </w:rPr>
      </w:pPr>
      <w:r w:rsidRPr="00FA143B">
        <w:rPr>
          <w:b/>
          <w:bCs/>
        </w:rPr>
        <w:t>1. airflow db init</w:t>
      </w:r>
    </w:p>
    <w:p w14:paraId="7549E4B5" w14:textId="77777777" w:rsidR="003670C8" w:rsidRPr="00FA143B" w:rsidRDefault="003670C8" w:rsidP="00FA143B">
      <w:pPr>
        <w:pStyle w:val="ListParagraph"/>
        <w:numPr>
          <w:ilvl w:val="0"/>
          <w:numId w:val="17"/>
        </w:numPr>
      </w:pPr>
      <w:r w:rsidRPr="00FA143B">
        <w:rPr>
          <w:b/>
          <w:bCs/>
        </w:rPr>
        <w:t>Purpose</w:t>
      </w:r>
      <w:r w:rsidRPr="00FA143B">
        <w:t>: This command initializes the Airflow database, setting up tables, roles, and permissions necessary for Airflow to operate. It configures the metastore that Airflow uses to store its state and metadata about the DAGs (Directed Acyclic Graphs) and their runs. If you're using Airflow for the first time or have upgraded to a new version, this command prepares the database to work with your current version of Airflow.</w:t>
      </w:r>
    </w:p>
    <w:p w14:paraId="2ED7E5DF" w14:textId="77777777" w:rsidR="003670C8" w:rsidRPr="00FA143B" w:rsidRDefault="003670C8" w:rsidP="00FA143B">
      <w:pPr>
        <w:pStyle w:val="ListParagraph"/>
        <w:numPr>
          <w:ilvl w:val="0"/>
          <w:numId w:val="17"/>
        </w:numPr>
      </w:pPr>
      <w:r w:rsidRPr="00FA143B">
        <w:rPr>
          <w:b/>
          <w:bCs/>
        </w:rPr>
        <w:t>Metastore</w:t>
      </w:r>
      <w:r w:rsidRPr="00FA143B">
        <w:t>: The metastore refers to the backend database where Airflow keeps information about the structure and status of all the DAGs you have. By default, Airflow uses SQLite for this purpose, but for production environments, a more robust database like PostgreSQL or MySQL is recommended.</w:t>
      </w:r>
    </w:p>
    <w:p w14:paraId="2B9A6811" w14:textId="77777777" w:rsidR="003670C8" w:rsidRPr="00FA143B" w:rsidRDefault="003670C8" w:rsidP="00FA143B">
      <w:pPr>
        <w:pStyle w:val="ListParagraph"/>
        <w:numPr>
          <w:ilvl w:val="0"/>
          <w:numId w:val="17"/>
        </w:numPr>
      </w:pPr>
      <w:r w:rsidRPr="00FA143B">
        <w:rPr>
          <w:b/>
          <w:bCs/>
        </w:rPr>
        <w:t>Note</w:t>
      </w:r>
      <w:r w:rsidRPr="00FA143B">
        <w:t>: You should run this command as the user that will be running Airflow. This ensures that permissions and environment settings are correctly applied.</w:t>
      </w:r>
    </w:p>
    <w:p w14:paraId="5D9715A9" w14:textId="77777777" w:rsidR="003670C8" w:rsidRPr="00FA143B" w:rsidRDefault="003670C8" w:rsidP="00FA143B">
      <w:pPr>
        <w:rPr>
          <w:b/>
          <w:bCs/>
        </w:rPr>
      </w:pPr>
      <w:r w:rsidRPr="00FA143B">
        <w:rPr>
          <w:b/>
          <w:bCs/>
        </w:rPr>
        <w:t>2. airflow webserver &amp;</w:t>
      </w:r>
    </w:p>
    <w:p w14:paraId="0826EB29" w14:textId="77777777" w:rsidR="003670C8" w:rsidRPr="00FA143B" w:rsidRDefault="003670C8" w:rsidP="00FA143B">
      <w:pPr>
        <w:pStyle w:val="ListParagraph"/>
        <w:numPr>
          <w:ilvl w:val="0"/>
          <w:numId w:val="18"/>
        </w:numPr>
      </w:pPr>
      <w:r w:rsidRPr="00FA143B">
        <w:rPr>
          <w:b/>
          <w:bCs/>
        </w:rPr>
        <w:t>Purpose</w:t>
      </w:r>
      <w:r w:rsidRPr="00FA143B">
        <w:t>: This command starts the Airflow webserver, a web application for viewing and interacting with your DAGs. The webserver allows you to monitor the status of your DAGs, manually trigger DAGs, and view the logs of DAG tasks.</w:t>
      </w:r>
    </w:p>
    <w:p w14:paraId="5818338C" w14:textId="77777777" w:rsidR="003670C8" w:rsidRPr="00FA143B" w:rsidRDefault="003670C8" w:rsidP="00FA143B">
      <w:pPr>
        <w:pStyle w:val="ListParagraph"/>
        <w:numPr>
          <w:ilvl w:val="0"/>
          <w:numId w:val="18"/>
        </w:numPr>
      </w:pPr>
      <w:r w:rsidRPr="00FA143B">
        <w:rPr>
          <w:b/>
          <w:bCs/>
        </w:rPr>
        <w:t>Background Execution</w:t>
      </w:r>
      <w:r w:rsidRPr="00FA143B">
        <w:t>: The &amp; at the end of the command runs the webserver in the background, allowing you to continue using the terminal for other commands. However, for production environments, it's recommended to use a process manager like systemd or supervisord to manage the webserver process.</w:t>
      </w:r>
    </w:p>
    <w:p w14:paraId="337E6FC8" w14:textId="77777777" w:rsidR="003670C8" w:rsidRPr="00FA143B" w:rsidRDefault="003670C8" w:rsidP="00FA143B">
      <w:pPr>
        <w:rPr>
          <w:b/>
          <w:bCs/>
        </w:rPr>
      </w:pPr>
      <w:r w:rsidRPr="00FA143B">
        <w:rPr>
          <w:b/>
          <w:bCs/>
        </w:rPr>
        <w:t>3. airflow scheduler &amp;</w:t>
      </w:r>
    </w:p>
    <w:p w14:paraId="1493110B" w14:textId="77777777" w:rsidR="003670C8" w:rsidRPr="00FA143B" w:rsidRDefault="003670C8" w:rsidP="00FA143B">
      <w:pPr>
        <w:pStyle w:val="ListParagraph"/>
        <w:numPr>
          <w:ilvl w:val="0"/>
          <w:numId w:val="19"/>
        </w:numPr>
      </w:pPr>
      <w:r w:rsidRPr="00FA143B">
        <w:rPr>
          <w:b/>
          <w:bCs/>
        </w:rPr>
        <w:lastRenderedPageBreak/>
        <w:t>Purpose</w:t>
      </w:r>
      <w:r w:rsidRPr="00FA143B">
        <w:t>: The scheduler is the component of Airflow that schedules jobs, by triggering the tasks of your DAGs based on time or external triggers. It's responsible for starting runs, retrying failed tasks, and managing task dependencies.</w:t>
      </w:r>
    </w:p>
    <w:p w14:paraId="69018E1D" w14:textId="77777777" w:rsidR="003670C8" w:rsidRPr="00FA143B" w:rsidRDefault="003670C8" w:rsidP="00FA143B">
      <w:pPr>
        <w:pStyle w:val="ListParagraph"/>
        <w:numPr>
          <w:ilvl w:val="0"/>
          <w:numId w:val="19"/>
        </w:numPr>
      </w:pPr>
      <w:r w:rsidRPr="00FA143B">
        <w:rPr>
          <w:b/>
          <w:bCs/>
        </w:rPr>
        <w:t>Background Execution</w:t>
      </w:r>
      <w:r w:rsidRPr="00FA143B">
        <w:t>: Similar to the webserver command, the &amp; runs the scheduler in the background. Again, for production deployments, using a process manager is recommended for better reliability and management.</w:t>
      </w:r>
    </w:p>
    <w:p w14:paraId="7BB5D46F" w14:textId="77777777" w:rsidR="003670C8" w:rsidRPr="00FA143B" w:rsidRDefault="003670C8" w:rsidP="00FA143B">
      <w:pPr>
        <w:rPr>
          <w:b/>
          <w:bCs/>
        </w:rPr>
      </w:pPr>
      <w:r w:rsidRPr="00FA143B">
        <w:rPr>
          <w:b/>
          <w:bCs/>
        </w:rPr>
        <w:t>Important Considerations</w:t>
      </w:r>
    </w:p>
    <w:p w14:paraId="09A3A7BB" w14:textId="77777777" w:rsidR="003670C8" w:rsidRPr="00FA143B" w:rsidRDefault="003670C8" w:rsidP="00FA143B">
      <w:pPr>
        <w:pStyle w:val="ListParagraph"/>
        <w:numPr>
          <w:ilvl w:val="0"/>
          <w:numId w:val="20"/>
        </w:numPr>
      </w:pPr>
      <w:r w:rsidRPr="00FA143B">
        <w:rPr>
          <w:b/>
          <w:bCs/>
        </w:rPr>
        <w:t>Environment</w:t>
      </w:r>
      <w:r w:rsidRPr="00FA143B">
        <w:t>: Before running these commands, make sure you've activated the virtual environment where Airflow is installed, if you're using one. This ensures that your Airflow commands and services run with the correct Python and library versions.</w:t>
      </w:r>
    </w:p>
    <w:p w14:paraId="666658B8" w14:textId="77777777" w:rsidR="003670C8" w:rsidRPr="00FA143B" w:rsidRDefault="003670C8" w:rsidP="00FA143B">
      <w:pPr>
        <w:pStyle w:val="ListParagraph"/>
        <w:numPr>
          <w:ilvl w:val="0"/>
          <w:numId w:val="20"/>
        </w:numPr>
      </w:pPr>
      <w:r w:rsidRPr="00FA143B">
        <w:rPr>
          <w:b/>
          <w:bCs/>
        </w:rPr>
        <w:t>Configuration</w:t>
      </w:r>
      <w:r w:rsidRPr="00FA143B">
        <w:t>: Check your airflow.cfg file or environment variables to ensure your database connections and other settings are correctly configured before initializing the database and starting the services.</w:t>
      </w:r>
    </w:p>
    <w:p w14:paraId="7F6675FD" w14:textId="77777777" w:rsidR="003670C8" w:rsidRPr="00FA143B" w:rsidRDefault="003670C8" w:rsidP="00FA143B">
      <w:pPr>
        <w:pStyle w:val="ListParagraph"/>
        <w:numPr>
          <w:ilvl w:val="0"/>
          <w:numId w:val="20"/>
        </w:numPr>
      </w:pPr>
      <w:r w:rsidRPr="00FA143B">
        <w:rPr>
          <w:b/>
          <w:bCs/>
        </w:rPr>
        <w:t>Production Readiness</w:t>
      </w:r>
      <w:r w:rsidRPr="00FA143B">
        <w:t>: For production environments, it's important to secure your webserver with authentication and HTTPS, use a robust database like PostgreSQL or MySQL instead of SQLite, and manage your Airflow services with a proper process manager to ensure they're automatically restarted in case of failure</w:t>
      </w:r>
    </w:p>
    <w:p w14:paraId="00B6C17D" w14:textId="77777777" w:rsidR="000F5D4B" w:rsidRDefault="000F5D4B" w:rsidP="005F2E6B"/>
    <w:p w14:paraId="0F9BFBFF" w14:textId="77777777" w:rsidR="001D6B02" w:rsidRDefault="001D6B02" w:rsidP="005F2E6B"/>
    <w:p w14:paraId="1AA3583F" w14:textId="594B5175" w:rsidR="000F5D4B" w:rsidRDefault="000F34E3" w:rsidP="005F2E6B">
      <w:r w:rsidRPr="000F34E3">
        <w:rPr>
          <w:highlight w:val="lightGray"/>
        </w:rPr>
        <w:t>airflow db init</w:t>
      </w:r>
      <w:r w:rsidR="00D0714D">
        <w:t xml:space="preserve">   (Metastore also will be up when we initiate this)</w:t>
      </w:r>
    </w:p>
    <w:p w14:paraId="550B8E22" w14:textId="5952B933" w:rsidR="000F34E3" w:rsidRDefault="0009387D" w:rsidP="005F2E6B">
      <w:r w:rsidRPr="0009387D">
        <w:rPr>
          <w:highlight w:val="lightGray"/>
        </w:rPr>
        <w:t>airflow webserver &amp;</w:t>
      </w:r>
    </w:p>
    <w:p w14:paraId="38E619A3" w14:textId="2F902C43" w:rsidR="00476E79" w:rsidRDefault="00476E79" w:rsidP="005F2E6B">
      <w:r w:rsidRPr="00476E79">
        <w:rPr>
          <w:highlight w:val="lightGray"/>
        </w:rPr>
        <w:t>airflow scheduler &amp;</w:t>
      </w:r>
    </w:p>
    <w:p w14:paraId="3286BAAD" w14:textId="43226F06" w:rsidR="00476E79" w:rsidRDefault="00DF7E5B" w:rsidP="005F2E6B">
      <w:r w:rsidRPr="00DF7E5B">
        <w:rPr>
          <w:noProof/>
        </w:rPr>
        <w:drawing>
          <wp:inline distT="0" distB="0" distL="0" distR="0" wp14:anchorId="1B0A07EF" wp14:editId="475B360A">
            <wp:extent cx="5731510" cy="3742690"/>
            <wp:effectExtent l="0" t="0" r="2540" b="0"/>
            <wp:docPr id="387364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364203" name=""/>
                    <pic:cNvPicPr/>
                  </pic:nvPicPr>
                  <pic:blipFill>
                    <a:blip r:embed="rId38"/>
                    <a:stretch>
                      <a:fillRect/>
                    </a:stretch>
                  </pic:blipFill>
                  <pic:spPr>
                    <a:xfrm>
                      <a:off x="0" y="0"/>
                      <a:ext cx="5731510" cy="3742690"/>
                    </a:xfrm>
                    <a:prstGeom prst="rect">
                      <a:avLst/>
                    </a:prstGeom>
                  </pic:spPr>
                </pic:pic>
              </a:graphicData>
            </a:graphic>
          </wp:inline>
        </w:drawing>
      </w:r>
    </w:p>
    <w:p w14:paraId="374ED74C" w14:textId="065844AC" w:rsidR="00BC3852" w:rsidRDefault="002B25E7" w:rsidP="005F2E6B">
      <w:r>
        <w:lastRenderedPageBreak/>
        <w:t xml:space="preserve">Now Let us Check in the webUI for this </w:t>
      </w:r>
      <w:r w:rsidR="00BC3852">
        <w:t>Airflow connection now :</w:t>
      </w:r>
    </w:p>
    <w:p w14:paraId="0D196545" w14:textId="336CCEAF" w:rsidR="00BC3852" w:rsidRDefault="00BC3852" w:rsidP="005F2E6B">
      <w:r>
        <w:br/>
        <w:t xml:space="preserve">Copy the IP address of the machine for </w:t>
      </w:r>
      <w:r w:rsidR="00E40216">
        <w:t>entering into the browser</w:t>
      </w:r>
    </w:p>
    <w:p w14:paraId="299650D9" w14:textId="2122044E" w:rsidR="00E40216" w:rsidRDefault="00FF7195" w:rsidP="005F2E6B">
      <w:r w:rsidRPr="00FF7195">
        <w:rPr>
          <w:noProof/>
        </w:rPr>
        <w:drawing>
          <wp:inline distT="0" distB="0" distL="0" distR="0" wp14:anchorId="310BEB25" wp14:editId="7EED3CB5">
            <wp:extent cx="5731510" cy="2855595"/>
            <wp:effectExtent l="0" t="0" r="2540" b="1905"/>
            <wp:docPr id="1342610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610369" name=""/>
                    <pic:cNvPicPr/>
                  </pic:nvPicPr>
                  <pic:blipFill>
                    <a:blip r:embed="rId39"/>
                    <a:stretch>
                      <a:fillRect/>
                    </a:stretch>
                  </pic:blipFill>
                  <pic:spPr>
                    <a:xfrm>
                      <a:off x="0" y="0"/>
                      <a:ext cx="5731510" cy="2855595"/>
                    </a:xfrm>
                    <a:prstGeom prst="rect">
                      <a:avLst/>
                    </a:prstGeom>
                  </pic:spPr>
                </pic:pic>
              </a:graphicData>
            </a:graphic>
          </wp:inline>
        </w:drawing>
      </w:r>
    </w:p>
    <w:p w14:paraId="7F50A35A" w14:textId="05906729" w:rsidR="00FF7195" w:rsidRDefault="00320D0C" w:rsidP="005F2E6B">
      <w:pPr>
        <w:rPr>
          <w:highlight w:val="cyan"/>
        </w:rPr>
      </w:pPr>
      <w:r>
        <w:br/>
        <w:t xml:space="preserve">We will not https: onto the </w:t>
      </w:r>
      <w:r w:rsidRPr="00626705">
        <w:rPr>
          <w:highlight w:val="cyan"/>
        </w:rPr>
        <w:t>ip address: 52</w:t>
      </w:r>
      <w:r w:rsidR="00626705" w:rsidRPr="00626705">
        <w:rPr>
          <w:highlight w:val="cyan"/>
        </w:rPr>
        <w:t>.23.160.20</w:t>
      </w:r>
      <w:r w:rsidRPr="00626705">
        <w:rPr>
          <w:highlight w:val="cyan"/>
        </w:rPr>
        <w:t xml:space="preserve"> on the port : 8080</w:t>
      </w:r>
    </w:p>
    <w:p w14:paraId="13EE5CF3" w14:textId="04EF2F31" w:rsidR="003A610F" w:rsidRDefault="003A610F" w:rsidP="005F2E6B">
      <w:r w:rsidRPr="007E1436">
        <w:t xml:space="preserve">Make sure if the ip address </w:t>
      </w:r>
      <w:r w:rsidR="007E1436">
        <w:t xml:space="preserve">is added in the rules for the EC2 machine as </w:t>
      </w:r>
      <w:r w:rsidR="0012306B">
        <w:t>we are accessing from outside the machine</w:t>
      </w:r>
    </w:p>
    <w:p w14:paraId="6FBA2FE5" w14:textId="77777777" w:rsidR="0012306B" w:rsidRDefault="0012306B" w:rsidP="005F2E6B"/>
    <w:p w14:paraId="3FFACB06" w14:textId="0A952F9E" w:rsidR="0012306B" w:rsidRPr="007E1436" w:rsidRDefault="0012306B" w:rsidP="005F2E6B">
      <w:r w:rsidRPr="0012306B">
        <w:rPr>
          <w:noProof/>
        </w:rPr>
        <w:drawing>
          <wp:inline distT="0" distB="0" distL="0" distR="0" wp14:anchorId="1850839D" wp14:editId="3492B410">
            <wp:extent cx="5731510" cy="2581275"/>
            <wp:effectExtent l="0" t="0" r="2540" b="9525"/>
            <wp:docPr id="847924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924273" name=""/>
                    <pic:cNvPicPr/>
                  </pic:nvPicPr>
                  <pic:blipFill>
                    <a:blip r:embed="rId40"/>
                    <a:stretch>
                      <a:fillRect/>
                    </a:stretch>
                  </pic:blipFill>
                  <pic:spPr>
                    <a:xfrm>
                      <a:off x="0" y="0"/>
                      <a:ext cx="5731510" cy="2581275"/>
                    </a:xfrm>
                    <a:prstGeom prst="rect">
                      <a:avLst/>
                    </a:prstGeom>
                  </pic:spPr>
                </pic:pic>
              </a:graphicData>
            </a:graphic>
          </wp:inline>
        </w:drawing>
      </w:r>
    </w:p>
    <w:p w14:paraId="12B12B31" w14:textId="545EFE81" w:rsidR="00626705" w:rsidRDefault="0088615F" w:rsidP="005F2E6B">
      <w:pPr>
        <w:rPr>
          <w:highlight w:val="cyan"/>
        </w:rPr>
      </w:pPr>
      <w:r w:rsidRPr="0088615F">
        <w:rPr>
          <w:noProof/>
        </w:rPr>
        <w:lastRenderedPageBreak/>
        <w:drawing>
          <wp:inline distT="0" distB="0" distL="0" distR="0" wp14:anchorId="5B567D51" wp14:editId="459EC116">
            <wp:extent cx="5731510" cy="2641600"/>
            <wp:effectExtent l="0" t="0" r="2540" b="6350"/>
            <wp:docPr id="1037497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497987" name=""/>
                    <pic:cNvPicPr/>
                  </pic:nvPicPr>
                  <pic:blipFill>
                    <a:blip r:embed="rId41"/>
                    <a:stretch>
                      <a:fillRect/>
                    </a:stretch>
                  </pic:blipFill>
                  <pic:spPr>
                    <a:xfrm>
                      <a:off x="0" y="0"/>
                      <a:ext cx="5731510" cy="2641600"/>
                    </a:xfrm>
                    <a:prstGeom prst="rect">
                      <a:avLst/>
                    </a:prstGeom>
                  </pic:spPr>
                </pic:pic>
              </a:graphicData>
            </a:graphic>
          </wp:inline>
        </w:drawing>
      </w:r>
    </w:p>
    <w:p w14:paraId="33A4CBCD" w14:textId="531AF91A" w:rsidR="0088615F" w:rsidRDefault="00A212FD" w:rsidP="005F2E6B">
      <w:pPr>
        <w:rPr>
          <w:highlight w:val="cyan"/>
        </w:rPr>
      </w:pPr>
      <w:r w:rsidRPr="00A212FD">
        <w:rPr>
          <w:noProof/>
        </w:rPr>
        <w:drawing>
          <wp:inline distT="0" distB="0" distL="0" distR="0" wp14:anchorId="4CD3333C" wp14:editId="7B9F9647">
            <wp:extent cx="5731510" cy="3142615"/>
            <wp:effectExtent l="0" t="0" r="2540" b="635"/>
            <wp:docPr id="2063748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748975" name=""/>
                    <pic:cNvPicPr/>
                  </pic:nvPicPr>
                  <pic:blipFill>
                    <a:blip r:embed="rId42"/>
                    <a:stretch>
                      <a:fillRect/>
                    </a:stretch>
                  </pic:blipFill>
                  <pic:spPr>
                    <a:xfrm>
                      <a:off x="0" y="0"/>
                      <a:ext cx="5731510" cy="3142615"/>
                    </a:xfrm>
                    <a:prstGeom prst="rect">
                      <a:avLst/>
                    </a:prstGeom>
                  </pic:spPr>
                </pic:pic>
              </a:graphicData>
            </a:graphic>
          </wp:inline>
        </w:drawing>
      </w:r>
    </w:p>
    <w:p w14:paraId="2AAC98B7" w14:textId="34550FA4" w:rsidR="008B696B" w:rsidRDefault="008B696B" w:rsidP="005F2E6B">
      <w:pPr>
        <w:rPr>
          <w:highlight w:val="cyan"/>
        </w:rPr>
      </w:pPr>
      <w:r>
        <w:rPr>
          <w:highlight w:val="cyan"/>
        </w:rPr>
        <w:t xml:space="preserve">Now let us </w:t>
      </w:r>
      <w:r w:rsidR="00093357">
        <w:rPr>
          <w:highlight w:val="cyan"/>
        </w:rPr>
        <w:t>Create User: airflow inside airflow</w:t>
      </w:r>
      <w:r w:rsidR="00A212FD">
        <w:rPr>
          <w:highlight w:val="cyan"/>
        </w:rPr>
        <w:t>:</w:t>
      </w:r>
    </w:p>
    <w:p w14:paraId="15A8E99F" w14:textId="29FD5380" w:rsidR="00A212FD" w:rsidRDefault="006B5505" w:rsidP="005F2E6B">
      <w:pPr>
        <w:rPr>
          <w:highlight w:val="lightGray"/>
        </w:rPr>
      </w:pPr>
      <w:r w:rsidRPr="006B5505">
        <w:rPr>
          <w:highlight w:val="lightGray"/>
        </w:rPr>
        <w:t xml:space="preserve">airflow users create --username admin --password admin --firstname Aditya --lastname admin --role Admin --email </w:t>
      </w:r>
      <w:hyperlink r:id="rId43" w:history="1">
        <w:r w:rsidR="00D815C8" w:rsidRPr="00A23E57">
          <w:rPr>
            <w:rStyle w:val="Hyperlink"/>
            <w:highlight w:val="lightGray"/>
          </w:rPr>
          <w:t>admin@airflow.com</w:t>
        </w:r>
      </w:hyperlink>
    </w:p>
    <w:p w14:paraId="510D0308" w14:textId="31813176" w:rsidR="00D815C8" w:rsidRDefault="00D815C8" w:rsidP="005F2E6B">
      <w:pPr>
        <w:rPr>
          <w:highlight w:val="lightGray"/>
        </w:rPr>
      </w:pPr>
      <w:r w:rsidRPr="00D815C8">
        <w:rPr>
          <w:noProof/>
        </w:rPr>
        <w:drawing>
          <wp:inline distT="0" distB="0" distL="0" distR="0" wp14:anchorId="44535748" wp14:editId="042AC538">
            <wp:extent cx="5731510" cy="645795"/>
            <wp:effectExtent l="0" t="0" r="2540" b="1905"/>
            <wp:docPr id="1986030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030253" name=""/>
                    <pic:cNvPicPr/>
                  </pic:nvPicPr>
                  <pic:blipFill>
                    <a:blip r:embed="rId44"/>
                    <a:stretch>
                      <a:fillRect/>
                    </a:stretch>
                  </pic:blipFill>
                  <pic:spPr>
                    <a:xfrm>
                      <a:off x="0" y="0"/>
                      <a:ext cx="5731510" cy="645795"/>
                    </a:xfrm>
                    <a:prstGeom prst="rect">
                      <a:avLst/>
                    </a:prstGeom>
                  </pic:spPr>
                </pic:pic>
              </a:graphicData>
            </a:graphic>
          </wp:inline>
        </w:drawing>
      </w:r>
    </w:p>
    <w:p w14:paraId="69563A2A" w14:textId="77777777" w:rsidR="00D815C8" w:rsidRDefault="00D815C8" w:rsidP="005F2E6B">
      <w:pPr>
        <w:rPr>
          <w:highlight w:val="lightGray"/>
        </w:rPr>
      </w:pPr>
    </w:p>
    <w:p w14:paraId="6D55FCC0" w14:textId="0E3CBDB2" w:rsidR="00D815C8" w:rsidRPr="0079197E" w:rsidRDefault="0079197E" w:rsidP="005F2E6B">
      <w:r w:rsidRPr="0079197E">
        <w:t>Now with the username and password we can login</w:t>
      </w:r>
      <w:r>
        <w:t xml:space="preserve"> into web</w:t>
      </w:r>
      <w:r w:rsidR="000F6DDB">
        <w:t xml:space="preserve"> browser</w:t>
      </w:r>
    </w:p>
    <w:p w14:paraId="45E4C918" w14:textId="77777777" w:rsidR="0079197E" w:rsidRDefault="0079197E" w:rsidP="005F2E6B">
      <w:pPr>
        <w:rPr>
          <w:highlight w:val="lightGray"/>
        </w:rPr>
      </w:pPr>
    </w:p>
    <w:p w14:paraId="219E3428" w14:textId="06C7C401" w:rsidR="0079197E" w:rsidRDefault="0079197E" w:rsidP="005F2E6B">
      <w:pPr>
        <w:rPr>
          <w:highlight w:val="lightGray"/>
        </w:rPr>
      </w:pPr>
      <w:r w:rsidRPr="0079197E">
        <w:rPr>
          <w:noProof/>
        </w:rPr>
        <w:lastRenderedPageBreak/>
        <w:drawing>
          <wp:inline distT="0" distB="0" distL="0" distR="0" wp14:anchorId="38B70140" wp14:editId="092AC63D">
            <wp:extent cx="5731510" cy="2603500"/>
            <wp:effectExtent l="0" t="0" r="2540" b="6350"/>
            <wp:docPr id="1449932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932529" name=""/>
                    <pic:cNvPicPr/>
                  </pic:nvPicPr>
                  <pic:blipFill>
                    <a:blip r:embed="rId45"/>
                    <a:stretch>
                      <a:fillRect/>
                    </a:stretch>
                  </pic:blipFill>
                  <pic:spPr>
                    <a:xfrm>
                      <a:off x="0" y="0"/>
                      <a:ext cx="5731510" cy="2603500"/>
                    </a:xfrm>
                    <a:prstGeom prst="rect">
                      <a:avLst/>
                    </a:prstGeom>
                  </pic:spPr>
                </pic:pic>
              </a:graphicData>
            </a:graphic>
          </wp:inline>
        </w:drawing>
      </w:r>
    </w:p>
    <w:p w14:paraId="716FD049" w14:textId="3EAB4540" w:rsidR="00EB4D30" w:rsidRDefault="00EB4D30" w:rsidP="005F2E6B">
      <w:pPr>
        <w:rPr>
          <w:highlight w:val="lightGray"/>
        </w:rPr>
      </w:pPr>
      <w:r w:rsidRPr="00EB4D30">
        <w:rPr>
          <w:noProof/>
        </w:rPr>
        <w:drawing>
          <wp:inline distT="0" distB="0" distL="0" distR="0" wp14:anchorId="4B8C7521" wp14:editId="4AAC28A9">
            <wp:extent cx="5731510" cy="3174365"/>
            <wp:effectExtent l="0" t="0" r="2540" b="6985"/>
            <wp:docPr id="545231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231632" name=""/>
                    <pic:cNvPicPr/>
                  </pic:nvPicPr>
                  <pic:blipFill>
                    <a:blip r:embed="rId46"/>
                    <a:stretch>
                      <a:fillRect/>
                    </a:stretch>
                  </pic:blipFill>
                  <pic:spPr>
                    <a:xfrm>
                      <a:off x="0" y="0"/>
                      <a:ext cx="5731510" cy="3174365"/>
                    </a:xfrm>
                    <a:prstGeom prst="rect">
                      <a:avLst/>
                    </a:prstGeom>
                  </pic:spPr>
                </pic:pic>
              </a:graphicData>
            </a:graphic>
          </wp:inline>
        </w:drawing>
      </w:r>
    </w:p>
    <w:p w14:paraId="48894D9E" w14:textId="7496A19A" w:rsidR="00C11A30" w:rsidRDefault="00C11A30" w:rsidP="005F2E6B">
      <w:pPr>
        <w:rPr>
          <w:highlight w:val="cyan"/>
        </w:rPr>
      </w:pPr>
      <w:r w:rsidRPr="00C11A30">
        <w:rPr>
          <w:highlight w:val="cyan"/>
        </w:rPr>
        <w:t>We will also start the airflow scheduler if not starte</w:t>
      </w:r>
      <w:r w:rsidR="00D61F3E">
        <w:rPr>
          <w:highlight w:val="cyan"/>
        </w:rPr>
        <w:t>d</w:t>
      </w:r>
    </w:p>
    <w:p w14:paraId="551658B1" w14:textId="317A221A" w:rsidR="00C11A30" w:rsidRDefault="00553F75" w:rsidP="005F2E6B">
      <w:pPr>
        <w:rPr>
          <w:highlight w:val="cyan"/>
        </w:rPr>
      </w:pPr>
      <w:r w:rsidRPr="00553F75">
        <w:rPr>
          <w:noProof/>
        </w:rPr>
        <w:lastRenderedPageBreak/>
        <w:drawing>
          <wp:inline distT="0" distB="0" distL="0" distR="0" wp14:anchorId="357B0581" wp14:editId="20C238E2">
            <wp:extent cx="5731510" cy="2649220"/>
            <wp:effectExtent l="0" t="0" r="2540" b="0"/>
            <wp:docPr id="493000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000238" name=""/>
                    <pic:cNvPicPr/>
                  </pic:nvPicPr>
                  <pic:blipFill>
                    <a:blip r:embed="rId47"/>
                    <a:stretch>
                      <a:fillRect/>
                    </a:stretch>
                  </pic:blipFill>
                  <pic:spPr>
                    <a:xfrm>
                      <a:off x="0" y="0"/>
                      <a:ext cx="5731510" cy="2649220"/>
                    </a:xfrm>
                    <a:prstGeom prst="rect">
                      <a:avLst/>
                    </a:prstGeom>
                  </pic:spPr>
                </pic:pic>
              </a:graphicData>
            </a:graphic>
          </wp:inline>
        </w:drawing>
      </w:r>
    </w:p>
    <w:p w14:paraId="4C3E1F97" w14:textId="77777777" w:rsidR="000C0268" w:rsidRDefault="000C0268" w:rsidP="005F2E6B">
      <w:pPr>
        <w:rPr>
          <w:highlight w:val="cyan"/>
        </w:rPr>
      </w:pPr>
    </w:p>
    <w:p w14:paraId="13D02259" w14:textId="5565F9D2" w:rsidR="000C0268" w:rsidRDefault="000C0268" w:rsidP="00143B93">
      <w:pPr>
        <w:pStyle w:val="Heading1"/>
      </w:pPr>
      <w:r w:rsidRPr="000C0268">
        <w:t>Step</w:t>
      </w:r>
      <w:r w:rsidR="00143B93">
        <w:t>4</w:t>
      </w:r>
      <w:r w:rsidRPr="000C0268">
        <w:t>: DBT installation and testing airflow</w:t>
      </w:r>
    </w:p>
    <w:p w14:paraId="612A3185" w14:textId="77777777" w:rsidR="000C0268" w:rsidRDefault="000C0268" w:rsidP="000C0268"/>
    <w:p w14:paraId="2504CFDD" w14:textId="38B0FC22" w:rsidR="000E33D0" w:rsidRDefault="00D169B9" w:rsidP="000C0268">
      <w:r w:rsidRPr="00D169B9">
        <w:rPr>
          <w:highlight w:val="cyan"/>
        </w:rPr>
        <w:t>Testing Airflow DAG</w:t>
      </w:r>
    </w:p>
    <w:p w14:paraId="49A12554" w14:textId="77777777" w:rsidR="00D169B9" w:rsidRDefault="00D169B9" w:rsidP="000C0268"/>
    <w:p w14:paraId="1DA3E82A" w14:textId="5B0A6950" w:rsidR="00D169B9" w:rsidRDefault="006E66DC" w:rsidP="000C0268">
      <w:r w:rsidRPr="006E66DC">
        <w:rPr>
          <w:noProof/>
        </w:rPr>
        <w:drawing>
          <wp:inline distT="0" distB="0" distL="0" distR="0" wp14:anchorId="39771B86" wp14:editId="2967A804">
            <wp:extent cx="5166808" cy="3139712"/>
            <wp:effectExtent l="0" t="0" r="0" b="3810"/>
            <wp:docPr id="478168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168198" name=""/>
                    <pic:cNvPicPr/>
                  </pic:nvPicPr>
                  <pic:blipFill>
                    <a:blip r:embed="rId48"/>
                    <a:stretch>
                      <a:fillRect/>
                    </a:stretch>
                  </pic:blipFill>
                  <pic:spPr>
                    <a:xfrm>
                      <a:off x="0" y="0"/>
                      <a:ext cx="5166808" cy="3139712"/>
                    </a:xfrm>
                    <a:prstGeom prst="rect">
                      <a:avLst/>
                    </a:prstGeom>
                  </pic:spPr>
                </pic:pic>
              </a:graphicData>
            </a:graphic>
          </wp:inline>
        </w:drawing>
      </w:r>
    </w:p>
    <w:p w14:paraId="42F6EA40" w14:textId="77777777" w:rsidR="00491592" w:rsidRDefault="00491592" w:rsidP="00491592">
      <w:r>
        <w:t>Installing python libraries we will be using</w:t>
      </w:r>
    </w:p>
    <w:p w14:paraId="1585824D" w14:textId="77777777" w:rsidR="00491592" w:rsidRDefault="00491592" w:rsidP="00491592"/>
    <w:p w14:paraId="3DE490C6" w14:textId="77777777" w:rsidR="00491592" w:rsidRPr="00491592" w:rsidRDefault="00491592" w:rsidP="00491592">
      <w:pPr>
        <w:rPr>
          <w:highlight w:val="lightGray"/>
        </w:rPr>
      </w:pPr>
      <w:r w:rsidRPr="00491592">
        <w:rPr>
          <w:highlight w:val="lightGray"/>
        </w:rPr>
        <w:t>pip install pandas</w:t>
      </w:r>
    </w:p>
    <w:p w14:paraId="0492DCBE" w14:textId="77777777" w:rsidR="00491592" w:rsidRPr="00491592" w:rsidRDefault="00491592" w:rsidP="00491592">
      <w:pPr>
        <w:rPr>
          <w:highlight w:val="lightGray"/>
        </w:rPr>
      </w:pPr>
      <w:r w:rsidRPr="00491592">
        <w:rPr>
          <w:highlight w:val="lightGray"/>
        </w:rPr>
        <w:lastRenderedPageBreak/>
        <w:t>pip install snowflake-connector-python</w:t>
      </w:r>
    </w:p>
    <w:p w14:paraId="4D7DD4AE" w14:textId="2DDB8DE9" w:rsidR="006E66DC" w:rsidRDefault="00491592" w:rsidP="00491592">
      <w:pPr>
        <w:rPr>
          <w:rFonts w:ascii="Segoe UI" w:hAnsi="Segoe UI" w:cs="Segoe UI"/>
          <w:color w:val="0D0D0D"/>
          <w:shd w:val="clear" w:color="auto" w:fill="FFFFFF"/>
        </w:rPr>
      </w:pPr>
      <w:r w:rsidRPr="00491592">
        <w:rPr>
          <w:highlight w:val="lightGray"/>
        </w:rPr>
        <w:t>pip install boto3</w:t>
      </w:r>
      <w:r w:rsidR="002E2C62">
        <w:t xml:space="preserve"> </w:t>
      </w:r>
      <w:r w:rsidR="002E2C62">
        <w:rPr>
          <w:rFonts w:ascii="Segoe UI" w:hAnsi="Segoe UI" w:cs="Segoe UI"/>
          <w:color w:val="0D0D0D"/>
          <w:shd w:val="clear" w:color="auto" w:fill="FFFFFF"/>
        </w:rPr>
        <w:t>(AWS) Software Development Kit (SDK) for Python</w:t>
      </w:r>
    </w:p>
    <w:p w14:paraId="1E2109D2" w14:textId="195DC475" w:rsidR="002E2C62" w:rsidRDefault="00E805BA" w:rsidP="00491592">
      <w:r>
        <w:rPr>
          <w:rFonts w:ascii="Segoe UI" w:hAnsi="Segoe UI" w:cs="Segoe UI"/>
          <w:color w:val="0D0D0D"/>
          <w:shd w:val="clear" w:color="auto" w:fill="FFFFFF"/>
        </w:rPr>
        <w:t>Now let us create a python file</w:t>
      </w:r>
      <w:r w:rsidR="007B3222">
        <w:rPr>
          <w:rFonts w:ascii="Segoe UI" w:hAnsi="Segoe UI" w:cs="Segoe UI"/>
          <w:color w:val="0D0D0D"/>
          <w:shd w:val="clear" w:color="auto" w:fill="FFFFFF"/>
        </w:rPr>
        <w:t xml:space="preserve"> (Netflix_Data_Analytics.py)</w:t>
      </w:r>
      <w:r>
        <w:rPr>
          <w:rFonts w:ascii="Segoe UI" w:hAnsi="Segoe UI" w:cs="Segoe UI"/>
          <w:color w:val="0D0D0D"/>
          <w:shd w:val="clear" w:color="auto" w:fill="FFFFFF"/>
        </w:rPr>
        <w:t xml:space="preserve"> </w:t>
      </w:r>
      <w:r w:rsidR="007B3222">
        <w:rPr>
          <w:rFonts w:ascii="Segoe UI" w:hAnsi="Segoe UI" w:cs="Segoe UI"/>
          <w:color w:val="0D0D0D"/>
          <w:shd w:val="clear" w:color="auto" w:fill="FFFFFF"/>
        </w:rPr>
        <w:t>for our first DAG</w:t>
      </w:r>
    </w:p>
    <w:p w14:paraId="0BDF1A4F" w14:textId="362C34B5" w:rsidR="00491592" w:rsidRDefault="007364B4" w:rsidP="00491592">
      <w:r w:rsidRPr="007364B4">
        <w:rPr>
          <w:noProof/>
        </w:rPr>
        <w:drawing>
          <wp:inline distT="0" distB="0" distL="0" distR="0" wp14:anchorId="58EED786" wp14:editId="7C9B3AF9">
            <wp:extent cx="5731510" cy="821690"/>
            <wp:effectExtent l="0" t="0" r="2540" b="0"/>
            <wp:docPr id="966247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247686" name=""/>
                    <pic:cNvPicPr/>
                  </pic:nvPicPr>
                  <pic:blipFill>
                    <a:blip r:embed="rId49"/>
                    <a:stretch>
                      <a:fillRect/>
                    </a:stretch>
                  </pic:blipFill>
                  <pic:spPr>
                    <a:xfrm>
                      <a:off x="0" y="0"/>
                      <a:ext cx="5731510" cy="821690"/>
                    </a:xfrm>
                    <a:prstGeom prst="rect">
                      <a:avLst/>
                    </a:prstGeom>
                  </pic:spPr>
                </pic:pic>
              </a:graphicData>
            </a:graphic>
          </wp:inline>
        </w:drawing>
      </w:r>
    </w:p>
    <w:p w14:paraId="2BDFC99F" w14:textId="21D2081B" w:rsidR="007364B4" w:rsidRDefault="0049440A" w:rsidP="00491592">
      <w:r>
        <w:br/>
        <w:t xml:space="preserve">Now Paste the Python code inside : </w:t>
      </w:r>
      <w:r>
        <w:rPr>
          <w:rFonts w:ascii="Segoe UI" w:hAnsi="Segoe UI" w:cs="Segoe UI"/>
          <w:color w:val="0D0D0D"/>
          <w:shd w:val="clear" w:color="auto" w:fill="FFFFFF"/>
        </w:rPr>
        <w:t>Netflix_Data_Analytics.py</w:t>
      </w:r>
    </w:p>
    <w:p w14:paraId="0093C7C1" w14:textId="3EEBA8DE" w:rsidR="0049440A" w:rsidRDefault="0049440A" w:rsidP="00491592">
      <w:r w:rsidRPr="0049440A">
        <w:rPr>
          <w:noProof/>
        </w:rPr>
        <w:drawing>
          <wp:inline distT="0" distB="0" distL="0" distR="0" wp14:anchorId="71BA1660" wp14:editId="0AF956E4">
            <wp:extent cx="5425910" cy="4816257"/>
            <wp:effectExtent l="0" t="0" r="3810" b="3810"/>
            <wp:docPr id="721104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104718" name=""/>
                    <pic:cNvPicPr/>
                  </pic:nvPicPr>
                  <pic:blipFill>
                    <a:blip r:embed="rId50"/>
                    <a:stretch>
                      <a:fillRect/>
                    </a:stretch>
                  </pic:blipFill>
                  <pic:spPr>
                    <a:xfrm>
                      <a:off x="0" y="0"/>
                      <a:ext cx="5425910" cy="4816257"/>
                    </a:xfrm>
                    <a:prstGeom prst="rect">
                      <a:avLst/>
                    </a:prstGeom>
                  </pic:spPr>
                </pic:pic>
              </a:graphicData>
            </a:graphic>
          </wp:inline>
        </w:drawing>
      </w:r>
    </w:p>
    <w:p w14:paraId="4F209130" w14:textId="318114FF" w:rsidR="00681DB1" w:rsidRDefault="00565F5D" w:rsidP="00491592">
      <w:r w:rsidRPr="00565F5D">
        <w:rPr>
          <w:noProof/>
        </w:rPr>
        <w:drawing>
          <wp:inline distT="0" distB="0" distL="0" distR="0" wp14:anchorId="400F590C" wp14:editId="6868ADCE">
            <wp:extent cx="5731510" cy="1369695"/>
            <wp:effectExtent l="0" t="0" r="2540" b="1905"/>
            <wp:docPr id="1053338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338196" name=""/>
                    <pic:cNvPicPr/>
                  </pic:nvPicPr>
                  <pic:blipFill>
                    <a:blip r:embed="rId51"/>
                    <a:stretch>
                      <a:fillRect/>
                    </a:stretch>
                  </pic:blipFill>
                  <pic:spPr>
                    <a:xfrm>
                      <a:off x="0" y="0"/>
                      <a:ext cx="5731510" cy="1369695"/>
                    </a:xfrm>
                    <a:prstGeom prst="rect">
                      <a:avLst/>
                    </a:prstGeom>
                  </pic:spPr>
                </pic:pic>
              </a:graphicData>
            </a:graphic>
          </wp:inline>
        </w:drawing>
      </w:r>
    </w:p>
    <w:p w14:paraId="694F1756" w14:textId="54D75F51" w:rsidR="008241E0" w:rsidRDefault="009917AD" w:rsidP="00491592">
      <w:r>
        <w:lastRenderedPageBreak/>
        <w:br/>
        <w:t xml:space="preserve">Now the DAG has been created and now lets see if </w:t>
      </w:r>
      <w:r w:rsidR="008855C6">
        <w:t xml:space="preserve">the Webserver is able to read the DAG </w:t>
      </w:r>
    </w:p>
    <w:p w14:paraId="01B9F985" w14:textId="77777777" w:rsidR="00E664AF" w:rsidRDefault="00E664AF" w:rsidP="00491592"/>
    <w:p w14:paraId="3DD08F65" w14:textId="37DF6557" w:rsidR="00E664AF" w:rsidRDefault="007F5972" w:rsidP="00491592">
      <w:r>
        <w:t>And yes it is able to</w:t>
      </w:r>
    </w:p>
    <w:p w14:paraId="735C7D81" w14:textId="2C7E3F16" w:rsidR="007F5972" w:rsidRDefault="007F5972" w:rsidP="00491592">
      <w:r w:rsidRPr="007F5972">
        <w:rPr>
          <w:noProof/>
        </w:rPr>
        <w:drawing>
          <wp:inline distT="0" distB="0" distL="0" distR="0" wp14:anchorId="024703BD" wp14:editId="4EB97ACC">
            <wp:extent cx="5731510" cy="2299335"/>
            <wp:effectExtent l="0" t="0" r="2540" b="5715"/>
            <wp:docPr id="318703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703462" name=""/>
                    <pic:cNvPicPr/>
                  </pic:nvPicPr>
                  <pic:blipFill>
                    <a:blip r:embed="rId52"/>
                    <a:stretch>
                      <a:fillRect/>
                    </a:stretch>
                  </pic:blipFill>
                  <pic:spPr>
                    <a:xfrm>
                      <a:off x="0" y="0"/>
                      <a:ext cx="5731510" cy="2299335"/>
                    </a:xfrm>
                    <a:prstGeom prst="rect">
                      <a:avLst/>
                    </a:prstGeom>
                  </pic:spPr>
                </pic:pic>
              </a:graphicData>
            </a:graphic>
          </wp:inline>
        </w:drawing>
      </w:r>
    </w:p>
    <w:p w14:paraId="319A18CB" w14:textId="049D0840" w:rsidR="007F5972" w:rsidRDefault="00B043B4" w:rsidP="00491592">
      <w:r w:rsidRPr="00B043B4">
        <w:rPr>
          <w:noProof/>
        </w:rPr>
        <w:drawing>
          <wp:inline distT="0" distB="0" distL="0" distR="0" wp14:anchorId="17523E58" wp14:editId="647AF4BE">
            <wp:extent cx="5731510" cy="2938145"/>
            <wp:effectExtent l="0" t="0" r="2540" b="0"/>
            <wp:docPr id="308295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295849" name=""/>
                    <pic:cNvPicPr/>
                  </pic:nvPicPr>
                  <pic:blipFill>
                    <a:blip r:embed="rId53"/>
                    <a:stretch>
                      <a:fillRect/>
                    </a:stretch>
                  </pic:blipFill>
                  <pic:spPr>
                    <a:xfrm>
                      <a:off x="0" y="0"/>
                      <a:ext cx="5731510" cy="2938145"/>
                    </a:xfrm>
                    <a:prstGeom prst="rect">
                      <a:avLst/>
                    </a:prstGeom>
                  </pic:spPr>
                </pic:pic>
              </a:graphicData>
            </a:graphic>
          </wp:inline>
        </w:drawing>
      </w:r>
    </w:p>
    <w:p w14:paraId="706F5268" w14:textId="77777777" w:rsidR="007238F1" w:rsidRDefault="007238F1" w:rsidP="00491592"/>
    <w:p w14:paraId="7B159793" w14:textId="387F6A09" w:rsidR="005D6D00" w:rsidRDefault="009C264A" w:rsidP="00491592">
      <w:r>
        <w:t>Now the DAGs successfully ran and testing is successful</w:t>
      </w:r>
    </w:p>
    <w:p w14:paraId="0AB96BA5" w14:textId="699C9D90" w:rsidR="009C264A" w:rsidRDefault="009C264A" w:rsidP="00491592">
      <w:r>
        <w:t>Install: DBT-Snowflake now</w:t>
      </w:r>
    </w:p>
    <w:p w14:paraId="17472DE3" w14:textId="77777777" w:rsidR="0031393D" w:rsidRDefault="0031393D" w:rsidP="0031393D">
      <w:r>
        <w:t>Install dbt into the environment. Make sure virtual environment is active.</w:t>
      </w:r>
    </w:p>
    <w:p w14:paraId="20B82B2B" w14:textId="77777777" w:rsidR="0031393D" w:rsidRDefault="0031393D" w:rsidP="0031393D"/>
    <w:p w14:paraId="46EA89BD" w14:textId="545CD1F5" w:rsidR="009C264A" w:rsidRDefault="0031393D" w:rsidP="0031393D">
      <w:r w:rsidRPr="0031393D">
        <w:rPr>
          <w:highlight w:val="lightGray"/>
        </w:rPr>
        <w:t>pip install dbt-snowflake</w:t>
      </w:r>
    </w:p>
    <w:p w14:paraId="05670111" w14:textId="77777777" w:rsidR="00491592" w:rsidRDefault="00491592" w:rsidP="00491592"/>
    <w:p w14:paraId="04D21960" w14:textId="75DC1D1F" w:rsidR="0031393D" w:rsidRDefault="00344510" w:rsidP="001A0267">
      <w:pPr>
        <w:pStyle w:val="Heading1"/>
      </w:pPr>
      <w:r>
        <w:lastRenderedPageBreak/>
        <w:t>Step</w:t>
      </w:r>
      <w:r w:rsidR="001A0267">
        <w:t>5</w:t>
      </w:r>
      <w:r>
        <w:t xml:space="preserve">: Adding Airflow Parameters and </w:t>
      </w:r>
      <w:r w:rsidR="007201FB">
        <w:t>Creating sensors</w:t>
      </w:r>
    </w:p>
    <w:p w14:paraId="4EB8BD7E" w14:textId="77777777" w:rsidR="007201FB" w:rsidRDefault="007201FB" w:rsidP="007201FB"/>
    <w:p w14:paraId="6361316B" w14:textId="5D0917D3" w:rsidR="007201FB" w:rsidRDefault="001C1881" w:rsidP="007201FB">
      <w:r>
        <w:t>So what are sensors here:</w:t>
      </w:r>
    </w:p>
    <w:p w14:paraId="03D5A52B" w14:textId="13A96D19" w:rsidR="001C1881" w:rsidRDefault="00214BED" w:rsidP="007201FB">
      <w:r>
        <w:t xml:space="preserve">If we look at the architecture we are loading the csv files to snowflake tables </w:t>
      </w:r>
      <w:r w:rsidR="0064248D">
        <w:t xml:space="preserve">with a python script. Now every time a file lands on the S3 bucket it should be sensed and </w:t>
      </w:r>
      <w:r w:rsidR="005F2E11">
        <w:t>the python script should be actuated. For this to happen we need a sensor that could recognise that a new file has been added in the S3</w:t>
      </w:r>
    </w:p>
    <w:p w14:paraId="38118F6F" w14:textId="799AD90B" w:rsidR="005F2E11" w:rsidRDefault="005F2E11" w:rsidP="007201FB">
      <w:r w:rsidRPr="005F2E11">
        <w:rPr>
          <w:noProof/>
        </w:rPr>
        <w:drawing>
          <wp:inline distT="0" distB="0" distL="0" distR="0" wp14:anchorId="44857CEC" wp14:editId="2CCB623B">
            <wp:extent cx="5731510" cy="3373755"/>
            <wp:effectExtent l="0" t="0" r="2540" b="0"/>
            <wp:docPr id="1878877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877873" name=""/>
                    <pic:cNvPicPr/>
                  </pic:nvPicPr>
                  <pic:blipFill>
                    <a:blip r:embed="rId54"/>
                    <a:stretch>
                      <a:fillRect/>
                    </a:stretch>
                  </pic:blipFill>
                  <pic:spPr>
                    <a:xfrm>
                      <a:off x="0" y="0"/>
                      <a:ext cx="5731510" cy="3373755"/>
                    </a:xfrm>
                    <a:prstGeom prst="rect">
                      <a:avLst/>
                    </a:prstGeom>
                  </pic:spPr>
                </pic:pic>
              </a:graphicData>
            </a:graphic>
          </wp:inline>
        </w:drawing>
      </w:r>
    </w:p>
    <w:p w14:paraId="17D785BE" w14:textId="77777777" w:rsidR="005F2E11" w:rsidRDefault="005F2E11" w:rsidP="007201FB"/>
    <w:p w14:paraId="08935E79" w14:textId="39FC4C41" w:rsidR="003F2EC9" w:rsidRDefault="003F2EC9" w:rsidP="007201FB">
      <w:r>
        <w:t xml:space="preserve">When we run scripts at DAG level it will not run in the Virtual environment so </w:t>
      </w:r>
      <w:r w:rsidR="000242F8">
        <w:t>we need to install the python packages outside the Virtual environment</w:t>
      </w:r>
    </w:p>
    <w:p w14:paraId="2233A9ED" w14:textId="77777777" w:rsidR="008F1090" w:rsidRDefault="008F1090" w:rsidP="008F1090">
      <w:r>
        <w:t>Install libraries outside virtual environment as well</w:t>
      </w:r>
    </w:p>
    <w:p w14:paraId="330AAA83" w14:textId="77777777" w:rsidR="008F1090" w:rsidRDefault="008F1090" w:rsidP="008F1090"/>
    <w:p w14:paraId="3B3C2D05" w14:textId="77777777" w:rsidR="008F1090" w:rsidRPr="008F1090" w:rsidRDefault="008F1090" w:rsidP="008F1090">
      <w:pPr>
        <w:rPr>
          <w:highlight w:val="lightGray"/>
        </w:rPr>
      </w:pPr>
      <w:r w:rsidRPr="008F1090">
        <w:rPr>
          <w:highlight w:val="lightGray"/>
        </w:rPr>
        <w:t>pip install pandas</w:t>
      </w:r>
    </w:p>
    <w:p w14:paraId="0E97F2F5" w14:textId="77777777" w:rsidR="008F1090" w:rsidRPr="008F1090" w:rsidRDefault="008F1090" w:rsidP="008F1090">
      <w:pPr>
        <w:rPr>
          <w:highlight w:val="lightGray"/>
        </w:rPr>
      </w:pPr>
      <w:r w:rsidRPr="008F1090">
        <w:rPr>
          <w:highlight w:val="lightGray"/>
        </w:rPr>
        <w:t>pip install "snowflake-connector-python[pandas]"(preferably this one)  or pip install snowflake-connector-python</w:t>
      </w:r>
    </w:p>
    <w:p w14:paraId="4CD99056" w14:textId="7650682F" w:rsidR="000242F8" w:rsidRDefault="008F1090" w:rsidP="008F1090">
      <w:r w:rsidRPr="008F1090">
        <w:rPr>
          <w:highlight w:val="lightGray"/>
        </w:rPr>
        <w:t>pip install boto3</w:t>
      </w:r>
    </w:p>
    <w:p w14:paraId="1B3858E7" w14:textId="46D548E6" w:rsidR="008F1090" w:rsidRDefault="008F1090" w:rsidP="008F1090"/>
    <w:p w14:paraId="57A99630" w14:textId="77777777" w:rsidR="008B65D8" w:rsidRDefault="00C04EBA" w:rsidP="008F1090">
      <w:r>
        <w:t>Now it is also important to make sure if our Airflow is able to talk to the AWS machine seamless</w:t>
      </w:r>
      <w:r w:rsidR="00B62AAA">
        <w:t xml:space="preserve">ly without any hassle. For this </w:t>
      </w:r>
      <w:r w:rsidR="008B65D8">
        <w:t>2 methods are there</w:t>
      </w:r>
    </w:p>
    <w:p w14:paraId="0E1494E6" w14:textId="77777777" w:rsidR="00B2712C" w:rsidRDefault="00B2712C" w:rsidP="00B2712C">
      <w:pPr>
        <w:pStyle w:val="ListParagraph"/>
        <w:numPr>
          <w:ilvl w:val="0"/>
          <w:numId w:val="13"/>
        </w:numPr>
      </w:pPr>
      <w:r>
        <w:lastRenderedPageBreak/>
        <w:t xml:space="preserve">In Airflow WebUI we can add AWS credentials </w:t>
      </w:r>
    </w:p>
    <w:p w14:paraId="6C7DD25E" w14:textId="77777777" w:rsidR="00B2712C" w:rsidRDefault="00B2712C" w:rsidP="00B2712C">
      <w:pPr>
        <w:pStyle w:val="ListParagraph"/>
        <w:numPr>
          <w:ilvl w:val="0"/>
          <w:numId w:val="13"/>
        </w:numPr>
      </w:pPr>
      <w:r>
        <w:t>Using IAM role we can configure</w:t>
      </w:r>
    </w:p>
    <w:p w14:paraId="0EF019D8" w14:textId="77777777" w:rsidR="000A5697" w:rsidRDefault="000A5697" w:rsidP="008F1090">
      <w:r>
        <w:t>Let us use the first process</w:t>
      </w:r>
    </w:p>
    <w:p w14:paraId="205BFF5E" w14:textId="3D555D7B" w:rsidR="00C04EBA" w:rsidRDefault="00DA5DFB" w:rsidP="008F1090">
      <w:r>
        <w:br/>
      </w:r>
      <w:r w:rsidRPr="00DA5DFB">
        <w:rPr>
          <w:noProof/>
        </w:rPr>
        <w:drawing>
          <wp:inline distT="0" distB="0" distL="0" distR="0" wp14:anchorId="2F205FF6" wp14:editId="70A1A49B">
            <wp:extent cx="5731510" cy="3297555"/>
            <wp:effectExtent l="0" t="0" r="2540" b="0"/>
            <wp:docPr id="1368061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061692" name=""/>
                    <pic:cNvPicPr/>
                  </pic:nvPicPr>
                  <pic:blipFill>
                    <a:blip r:embed="rId55"/>
                    <a:stretch>
                      <a:fillRect/>
                    </a:stretch>
                  </pic:blipFill>
                  <pic:spPr>
                    <a:xfrm>
                      <a:off x="0" y="0"/>
                      <a:ext cx="5731510" cy="3297555"/>
                    </a:xfrm>
                    <a:prstGeom prst="rect">
                      <a:avLst/>
                    </a:prstGeom>
                  </pic:spPr>
                </pic:pic>
              </a:graphicData>
            </a:graphic>
          </wp:inline>
        </w:drawing>
      </w:r>
      <w:r>
        <w:br/>
      </w:r>
      <w:r w:rsidR="00A44AEB" w:rsidRPr="00A44AEB">
        <w:rPr>
          <w:noProof/>
        </w:rPr>
        <w:drawing>
          <wp:inline distT="0" distB="0" distL="0" distR="0" wp14:anchorId="0BB1468A" wp14:editId="4204B83F">
            <wp:extent cx="5731510" cy="3071495"/>
            <wp:effectExtent l="0" t="0" r="2540" b="0"/>
            <wp:docPr id="347540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540305" name=""/>
                    <pic:cNvPicPr/>
                  </pic:nvPicPr>
                  <pic:blipFill>
                    <a:blip r:embed="rId56"/>
                    <a:stretch>
                      <a:fillRect/>
                    </a:stretch>
                  </pic:blipFill>
                  <pic:spPr>
                    <a:xfrm>
                      <a:off x="0" y="0"/>
                      <a:ext cx="5731510" cy="3071495"/>
                    </a:xfrm>
                    <a:prstGeom prst="rect">
                      <a:avLst/>
                    </a:prstGeom>
                  </pic:spPr>
                </pic:pic>
              </a:graphicData>
            </a:graphic>
          </wp:inline>
        </w:drawing>
      </w:r>
    </w:p>
    <w:p w14:paraId="5AEC89B0" w14:textId="3DA19BBE" w:rsidR="00A44AEB" w:rsidRDefault="000C1C7D" w:rsidP="008F1090">
      <w:r>
        <w:lastRenderedPageBreak/>
        <w:t>Add your AWS credentials here</w:t>
      </w:r>
      <w:r>
        <w:br/>
      </w:r>
      <w:r w:rsidRPr="000C1C7D">
        <w:rPr>
          <w:noProof/>
        </w:rPr>
        <w:drawing>
          <wp:inline distT="0" distB="0" distL="0" distR="0" wp14:anchorId="7BE096EB" wp14:editId="3E406B1F">
            <wp:extent cx="5731510" cy="3322955"/>
            <wp:effectExtent l="0" t="0" r="2540" b="0"/>
            <wp:docPr id="1372185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185219" name=""/>
                    <pic:cNvPicPr/>
                  </pic:nvPicPr>
                  <pic:blipFill>
                    <a:blip r:embed="rId57"/>
                    <a:stretch>
                      <a:fillRect/>
                    </a:stretch>
                  </pic:blipFill>
                  <pic:spPr>
                    <a:xfrm>
                      <a:off x="0" y="0"/>
                      <a:ext cx="5731510" cy="3322955"/>
                    </a:xfrm>
                    <a:prstGeom prst="rect">
                      <a:avLst/>
                    </a:prstGeom>
                  </pic:spPr>
                </pic:pic>
              </a:graphicData>
            </a:graphic>
          </wp:inline>
        </w:drawing>
      </w:r>
    </w:p>
    <w:p w14:paraId="4481D4C5" w14:textId="1FD513DE" w:rsidR="002221E1" w:rsidRDefault="006E10FA" w:rsidP="008F1090">
      <w:r>
        <w:t>Also the IAM role should have the below access</w:t>
      </w:r>
      <w:r>
        <w:br/>
      </w:r>
      <w:r w:rsidRPr="006E10FA">
        <w:rPr>
          <w:noProof/>
        </w:rPr>
        <w:drawing>
          <wp:inline distT="0" distB="0" distL="0" distR="0" wp14:anchorId="4C67F6BA" wp14:editId="67D0590E">
            <wp:extent cx="5731510" cy="2905125"/>
            <wp:effectExtent l="0" t="0" r="2540" b="9525"/>
            <wp:docPr id="119160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60224" name=""/>
                    <pic:cNvPicPr/>
                  </pic:nvPicPr>
                  <pic:blipFill>
                    <a:blip r:embed="rId58"/>
                    <a:stretch>
                      <a:fillRect/>
                    </a:stretch>
                  </pic:blipFill>
                  <pic:spPr>
                    <a:xfrm>
                      <a:off x="0" y="0"/>
                      <a:ext cx="5731510" cy="2905125"/>
                    </a:xfrm>
                    <a:prstGeom prst="rect">
                      <a:avLst/>
                    </a:prstGeom>
                  </pic:spPr>
                </pic:pic>
              </a:graphicData>
            </a:graphic>
          </wp:inline>
        </w:drawing>
      </w:r>
    </w:p>
    <w:p w14:paraId="6126C239" w14:textId="77777777" w:rsidR="00A86466" w:rsidRDefault="00A86466" w:rsidP="008F1090"/>
    <w:p w14:paraId="43951971" w14:textId="77777777" w:rsidR="00A86466" w:rsidRDefault="00A86466" w:rsidP="008F1090"/>
    <w:p w14:paraId="2C10BBAC" w14:textId="10132F62" w:rsidR="00A86466" w:rsidRDefault="00A86466" w:rsidP="008F1090">
      <w:pPr>
        <w:rPr>
          <w:rFonts w:ascii="Segoe UI" w:hAnsi="Segoe UI" w:cs="Segoe UI"/>
          <w:color w:val="0D0D0D"/>
          <w:shd w:val="clear" w:color="auto" w:fill="FFFFFF"/>
        </w:rPr>
      </w:pPr>
      <w:r>
        <w:t>Now let us Modify the DAG in the (</w:t>
      </w:r>
      <w:r>
        <w:rPr>
          <w:rFonts w:ascii="Segoe UI" w:hAnsi="Segoe UI" w:cs="Segoe UI"/>
          <w:color w:val="0D0D0D"/>
          <w:shd w:val="clear" w:color="auto" w:fill="FFFFFF"/>
        </w:rPr>
        <w:t>Netflix_Data_Analytics.py) to the actual sensor DAG</w:t>
      </w:r>
    </w:p>
    <w:p w14:paraId="5E946DA5" w14:textId="60D975BC" w:rsidR="00A86466" w:rsidRDefault="00D35CAF" w:rsidP="008F1090">
      <w:r>
        <w:rPr>
          <w:rFonts w:ascii="Segoe UI" w:hAnsi="Segoe UI" w:cs="Segoe UI"/>
          <w:color w:val="0D0D0D"/>
          <w:shd w:val="clear" w:color="auto" w:fill="FFFFFF"/>
        </w:rPr>
        <w:t>The Code is present in the below folder:</w:t>
      </w:r>
      <w:r>
        <w:rPr>
          <w:rFonts w:ascii="Segoe UI" w:hAnsi="Segoe UI" w:cs="Segoe UI"/>
          <w:color w:val="0D0D0D"/>
          <w:shd w:val="clear" w:color="auto" w:fill="FFFFFF"/>
        </w:rPr>
        <w:br/>
      </w:r>
      <w:r w:rsidRPr="00D35CAF">
        <w:t>"C:\Users\Akilesh\OneDrive\Desktop\Project_Pro\Big_Data\DBT\P3_ETL Pipeline with DBT, Snowflake and Airflow\Code\3_Running Data Load Script to Snowflake.txt"</w:t>
      </w:r>
    </w:p>
    <w:p w14:paraId="74E36E61" w14:textId="77777777" w:rsidR="00D35CAF" w:rsidRDefault="00D35CAF" w:rsidP="008F1090"/>
    <w:p w14:paraId="48F73DEC" w14:textId="77777777" w:rsidR="00D35CAF" w:rsidRDefault="00D35CAF" w:rsidP="008F1090"/>
    <w:p w14:paraId="0A1CF90A" w14:textId="56AE6A5F" w:rsidR="00D35CAF" w:rsidRDefault="008C36D1" w:rsidP="008F1090">
      <w:r w:rsidRPr="008C36D1">
        <w:rPr>
          <w:noProof/>
        </w:rPr>
        <w:lastRenderedPageBreak/>
        <w:drawing>
          <wp:inline distT="0" distB="0" distL="0" distR="0" wp14:anchorId="7C33ABFB" wp14:editId="399C50DA">
            <wp:extent cx="5731510" cy="5456555"/>
            <wp:effectExtent l="0" t="0" r="2540" b="0"/>
            <wp:docPr id="1978661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661657" name=""/>
                    <pic:cNvPicPr/>
                  </pic:nvPicPr>
                  <pic:blipFill>
                    <a:blip r:embed="rId59"/>
                    <a:stretch>
                      <a:fillRect/>
                    </a:stretch>
                  </pic:blipFill>
                  <pic:spPr>
                    <a:xfrm>
                      <a:off x="0" y="0"/>
                      <a:ext cx="5731510" cy="5456555"/>
                    </a:xfrm>
                    <a:prstGeom prst="rect">
                      <a:avLst/>
                    </a:prstGeom>
                  </pic:spPr>
                </pic:pic>
              </a:graphicData>
            </a:graphic>
          </wp:inline>
        </w:drawing>
      </w:r>
    </w:p>
    <w:p w14:paraId="0EA4B181" w14:textId="27177ECC" w:rsidR="008C36D1" w:rsidRDefault="0066630E" w:rsidP="008F1090">
      <w:r>
        <w:t>Now here we need to connect to snowflake and we hence we have to hard code the snowflake credentials here which is not good from a security point. Thus to tacks this we will create a parameter file in AWS and call it inside the script</w:t>
      </w:r>
      <w:r w:rsidR="006A608F">
        <w:t>.</w:t>
      </w:r>
    </w:p>
    <w:p w14:paraId="6F7B217E" w14:textId="088B47E3" w:rsidR="006A608F" w:rsidRDefault="006A608F" w:rsidP="008F1090">
      <w:r>
        <w:t>For this we will first create a directory (source</w:t>
      </w:r>
      <w:r w:rsidR="004F6213">
        <w:t>_</w:t>
      </w:r>
      <w:r>
        <w:t xml:space="preserve">load) and paste the same code inside that </w:t>
      </w:r>
      <w:r w:rsidR="009D03E4">
        <w:br/>
        <w:t xml:space="preserve">Securely we will be getting in the </w:t>
      </w:r>
      <w:r w:rsidR="00F35F99">
        <w:t xml:space="preserve">credentials from Amazon </w:t>
      </w:r>
      <w:r w:rsidR="00617209">
        <w:t>Systems Manager</w:t>
      </w:r>
    </w:p>
    <w:p w14:paraId="1A179DFB" w14:textId="53ACB477" w:rsidR="00A264DD" w:rsidRDefault="00A264DD" w:rsidP="008F1090">
      <w:r w:rsidRPr="00A264DD">
        <w:rPr>
          <w:noProof/>
        </w:rPr>
        <w:drawing>
          <wp:inline distT="0" distB="0" distL="0" distR="0" wp14:anchorId="23940E34" wp14:editId="2C4D866A">
            <wp:extent cx="5731510" cy="1581785"/>
            <wp:effectExtent l="0" t="0" r="2540" b="0"/>
            <wp:docPr id="1671472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472230" name=""/>
                    <pic:cNvPicPr/>
                  </pic:nvPicPr>
                  <pic:blipFill>
                    <a:blip r:embed="rId60"/>
                    <a:stretch>
                      <a:fillRect/>
                    </a:stretch>
                  </pic:blipFill>
                  <pic:spPr>
                    <a:xfrm>
                      <a:off x="0" y="0"/>
                      <a:ext cx="5731510" cy="1581785"/>
                    </a:xfrm>
                    <a:prstGeom prst="rect">
                      <a:avLst/>
                    </a:prstGeom>
                  </pic:spPr>
                </pic:pic>
              </a:graphicData>
            </a:graphic>
          </wp:inline>
        </w:drawing>
      </w:r>
    </w:p>
    <w:p w14:paraId="58787D35" w14:textId="77777777" w:rsidR="00A264DD" w:rsidRDefault="00A264DD" w:rsidP="00A264DD">
      <w:r>
        <w:rPr>
          <w:rFonts w:ascii="Segoe UI" w:hAnsi="Segoe UI" w:cs="Segoe UI"/>
          <w:color w:val="0D0D0D"/>
          <w:shd w:val="clear" w:color="auto" w:fill="FFFFFF"/>
        </w:rPr>
        <w:lastRenderedPageBreak/>
        <w:t>The Code is present in the below folder:</w:t>
      </w:r>
      <w:r>
        <w:rPr>
          <w:rFonts w:ascii="Segoe UI" w:hAnsi="Segoe UI" w:cs="Segoe UI"/>
          <w:color w:val="0D0D0D"/>
          <w:shd w:val="clear" w:color="auto" w:fill="FFFFFF"/>
        </w:rPr>
        <w:br/>
      </w:r>
      <w:r w:rsidRPr="00D35CAF">
        <w:t>"C:\Users\Akilesh\OneDrive\Desktop\Project_Pro\Big_Data\DBT\P3_ETL Pipeline with DBT, Snowflake and Airflow\Code\3_Running Data Load Script to Snowflake.txt"</w:t>
      </w:r>
    </w:p>
    <w:p w14:paraId="541C305F" w14:textId="77777777" w:rsidR="00A264DD" w:rsidRDefault="00A264DD" w:rsidP="008F1090"/>
    <w:p w14:paraId="44F93337" w14:textId="24458719" w:rsidR="00F35F99" w:rsidRDefault="00F35F99" w:rsidP="008F1090">
      <w:r w:rsidRPr="00F35F99">
        <w:rPr>
          <w:noProof/>
        </w:rPr>
        <w:drawing>
          <wp:inline distT="0" distB="0" distL="0" distR="0" wp14:anchorId="11D62D6A" wp14:editId="63050C3C">
            <wp:extent cx="5731510" cy="633095"/>
            <wp:effectExtent l="0" t="0" r="2540" b="0"/>
            <wp:docPr id="1888211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211100" name=""/>
                    <pic:cNvPicPr/>
                  </pic:nvPicPr>
                  <pic:blipFill>
                    <a:blip r:embed="rId61"/>
                    <a:stretch>
                      <a:fillRect/>
                    </a:stretch>
                  </pic:blipFill>
                  <pic:spPr>
                    <a:xfrm>
                      <a:off x="0" y="0"/>
                      <a:ext cx="5731510" cy="633095"/>
                    </a:xfrm>
                    <a:prstGeom prst="rect">
                      <a:avLst/>
                    </a:prstGeom>
                  </pic:spPr>
                </pic:pic>
              </a:graphicData>
            </a:graphic>
          </wp:inline>
        </w:drawing>
      </w:r>
      <w:r w:rsidR="00617209">
        <w:br/>
      </w:r>
      <w:r w:rsidR="00617209">
        <w:br/>
        <w:t>This is how you store the credentials in AWS</w:t>
      </w:r>
    </w:p>
    <w:p w14:paraId="6DBCD657" w14:textId="3D4C0529" w:rsidR="00617209" w:rsidRDefault="00617209" w:rsidP="008F1090">
      <w:r w:rsidRPr="00617209">
        <w:rPr>
          <w:noProof/>
        </w:rPr>
        <w:drawing>
          <wp:inline distT="0" distB="0" distL="0" distR="0" wp14:anchorId="286EBC54" wp14:editId="7926A6AF">
            <wp:extent cx="5731510" cy="3413125"/>
            <wp:effectExtent l="0" t="0" r="2540" b="0"/>
            <wp:docPr id="545029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029705" name=""/>
                    <pic:cNvPicPr/>
                  </pic:nvPicPr>
                  <pic:blipFill>
                    <a:blip r:embed="rId62"/>
                    <a:stretch>
                      <a:fillRect/>
                    </a:stretch>
                  </pic:blipFill>
                  <pic:spPr>
                    <a:xfrm>
                      <a:off x="0" y="0"/>
                      <a:ext cx="5731510" cy="3413125"/>
                    </a:xfrm>
                    <a:prstGeom prst="rect">
                      <a:avLst/>
                    </a:prstGeom>
                  </pic:spPr>
                </pic:pic>
              </a:graphicData>
            </a:graphic>
          </wp:inline>
        </w:drawing>
      </w:r>
    </w:p>
    <w:p w14:paraId="0C4E1CAA" w14:textId="77777777" w:rsidR="004656C6" w:rsidRDefault="00172A89" w:rsidP="008F1090">
      <w:r w:rsidRPr="00172A89">
        <w:rPr>
          <w:noProof/>
        </w:rPr>
        <w:lastRenderedPageBreak/>
        <w:drawing>
          <wp:inline distT="0" distB="0" distL="0" distR="0" wp14:anchorId="5B87CC4D" wp14:editId="6FA60CFE">
            <wp:extent cx="5731510" cy="3816350"/>
            <wp:effectExtent l="0" t="0" r="2540" b="0"/>
            <wp:docPr id="1038867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867882" name=""/>
                    <pic:cNvPicPr/>
                  </pic:nvPicPr>
                  <pic:blipFill>
                    <a:blip r:embed="rId63"/>
                    <a:stretch>
                      <a:fillRect/>
                    </a:stretch>
                  </pic:blipFill>
                  <pic:spPr>
                    <a:xfrm>
                      <a:off x="0" y="0"/>
                      <a:ext cx="5731510" cy="3816350"/>
                    </a:xfrm>
                    <a:prstGeom prst="rect">
                      <a:avLst/>
                    </a:prstGeom>
                  </pic:spPr>
                </pic:pic>
              </a:graphicData>
            </a:graphic>
          </wp:inline>
        </w:drawing>
      </w:r>
    </w:p>
    <w:p w14:paraId="4C62137E" w14:textId="5329F94F" w:rsidR="00617209" w:rsidRDefault="004656C6" w:rsidP="008F1090">
      <w:r>
        <w:br/>
        <w:t>Create the below Parameters</w:t>
      </w:r>
    </w:p>
    <w:p w14:paraId="05FE164F" w14:textId="695ACD3C" w:rsidR="00AD330C" w:rsidRDefault="00AD330C" w:rsidP="008F1090">
      <w:r w:rsidRPr="00AD330C">
        <w:rPr>
          <w:noProof/>
        </w:rPr>
        <w:drawing>
          <wp:inline distT="0" distB="0" distL="0" distR="0" wp14:anchorId="5B80701B" wp14:editId="02490FC1">
            <wp:extent cx="5731510" cy="3979545"/>
            <wp:effectExtent l="0" t="0" r="2540" b="1905"/>
            <wp:docPr id="1655000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000683" name=""/>
                    <pic:cNvPicPr/>
                  </pic:nvPicPr>
                  <pic:blipFill>
                    <a:blip r:embed="rId64"/>
                    <a:stretch>
                      <a:fillRect/>
                    </a:stretch>
                  </pic:blipFill>
                  <pic:spPr>
                    <a:xfrm>
                      <a:off x="0" y="0"/>
                      <a:ext cx="5731510" cy="3979545"/>
                    </a:xfrm>
                    <a:prstGeom prst="rect">
                      <a:avLst/>
                    </a:prstGeom>
                  </pic:spPr>
                </pic:pic>
              </a:graphicData>
            </a:graphic>
          </wp:inline>
        </w:drawing>
      </w:r>
    </w:p>
    <w:p w14:paraId="3E3E3708" w14:textId="0FFA08F8" w:rsidR="004656C6" w:rsidRDefault="004656C6" w:rsidP="008F1090">
      <w:r w:rsidRPr="004656C6">
        <w:rPr>
          <w:noProof/>
        </w:rPr>
        <w:lastRenderedPageBreak/>
        <w:drawing>
          <wp:inline distT="0" distB="0" distL="0" distR="0" wp14:anchorId="0636DA67" wp14:editId="1A7344FA">
            <wp:extent cx="5731510" cy="2936240"/>
            <wp:effectExtent l="0" t="0" r="2540" b="0"/>
            <wp:docPr id="54421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21864" name=""/>
                    <pic:cNvPicPr/>
                  </pic:nvPicPr>
                  <pic:blipFill>
                    <a:blip r:embed="rId65"/>
                    <a:stretch>
                      <a:fillRect/>
                    </a:stretch>
                  </pic:blipFill>
                  <pic:spPr>
                    <a:xfrm>
                      <a:off x="0" y="0"/>
                      <a:ext cx="5731510" cy="2936240"/>
                    </a:xfrm>
                    <a:prstGeom prst="rect">
                      <a:avLst/>
                    </a:prstGeom>
                  </pic:spPr>
                </pic:pic>
              </a:graphicData>
            </a:graphic>
          </wp:inline>
        </w:drawing>
      </w:r>
    </w:p>
    <w:p w14:paraId="0BB5F351" w14:textId="77777777" w:rsidR="004C5AF3" w:rsidRDefault="004C5AF3" w:rsidP="008F1090"/>
    <w:p w14:paraId="78EDD98C" w14:textId="1BA3B0DA" w:rsidR="004C5AF3" w:rsidRDefault="00E23469" w:rsidP="009C5414">
      <w:pPr>
        <w:pStyle w:val="Heading1"/>
      </w:pPr>
      <w:r>
        <w:t>Step</w:t>
      </w:r>
      <w:r w:rsidR="00D97117">
        <w:t>6</w:t>
      </w:r>
      <w:r>
        <w:t xml:space="preserve">: Testing </w:t>
      </w:r>
      <w:r w:rsidR="00122339">
        <w:t>S3 Sensors</w:t>
      </w:r>
    </w:p>
    <w:p w14:paraId="1CEDD67D" w14:textId="77777777" w:rsidR="00122339" w:rsidRDefault="00122339" w:rsidP="00122339"/>
    <w:p w14:paraId="171078FE" w14:textId="545F1CAE" w:rsidR="00122339" w:rsidRDefault="00F50F2D" w:rsidP="00122339">
      <w:r>
        <w:t>First check in the terminal:</w:t>
      </w:r>
    </w:p>
    <w:p w14:paraId="1C603AE0" w14:textId="36C60FE5" w:rsidR="00F50F2D" w:rsidRDefault="00F50F2D" w:rsidP="00122339">
      <w:r w:rsidRPr="00F50F2D">
        <w:rPr>
          <w:noProof/>
        </w:rPr>
        <w:drawing>
          <wp:inline distT="0" distB="0" distL="0" distR="0" wp14:anchorId="675C932A" wp14:editId="0A6C8ECE">
            <wp:extent cx="5731510" cy="1134745"/>
            <wp:effectExtent l="0" t="0" r="2540" b="8255"/>
            <wp:docPr id="1825329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329729" name=""/>
                    <pic:cNvPicPr/>
                  </pic:nvPicPr>
                  <pic:blipFill>
                    <a:blip r:embed="rId66"/>
                    <a:stretch>
                      <a:fillRect/>
                    </a:stretch>
                  </pic:blipFill>
                  <pic:spPr>
                    <a:xfrm>
                      <a:off x="0" y="0"/>
                      <a:ext cx="5731510" cy="1134745"/>
                    </a:xfrm>
                    <a:prstGeom prst="rect">
                      <a:avLst/>
                    </a:prstGeom>
                  </pic:spPr>
                </pic:pic>
              </a:graphicData>
            </a:graphic>
          </wp:inline>
        </w:drawing>
      </w:r>
    </w:p>
    <w:p w14:paraId="35F56A65" w14:textId="77777777" w:rsidR="00F50F2D" w:rsidRDefault="00F50F2D" w:rsidP="00122339"/>
    <w:p w14:paraId="3AB7FD59" w14:textId="502DED82" w:rsidR="00F50F2D" w:rsidRDefault="00F50F2D" w:rsidP="00122339">
      <w:r>
        <w:t>Then Check in the Airflow UI</w:t>
      </w:r>
    </w:p>
    <w:p w14:paraId="700FE3E2" w14:textId="72070D14" w:rsidR="00F50F2D" w:rsidRDefault="00F0039B" w:rsidP="00122339">
      <w:r w:rsidRPr="00F0039B">
        <w:rPr>
          <w:noProof/>
        </w:rPr>
        <w:lastRenderedPageBreak/>
        <w:drawing>
          <wp:inline distT="0" distB="0" distL="0" distR="0" wp14:anchorId="138DBB05" wp14:editId="0BE91B7E">
            <wp:extent cx="5731510" cy="3197860"/>
            <wp:effectExtent l="0" t="0" r="2540" b="2540"/>
            <wp:docPr id="27672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72924" name=""/>
                    <pic:cNvPicPr/>
                  </pic:nvPicPr>
                  <pic:blipFill>
                    <a:blip r:embed="rId67"/>
                    <a:stretch>
                      <a:fillRect/>
                    </a:stretch>
                  </pic:blipFill>
                  <pic:spPr>
                    <a:xfrm>
                      <a:off x="0" y="0"/>
                      <a:ext cx="5731510" cy="3197860"/>
                    </a:xfrm>
                    <a:prstGeom prst="rect">
                      <a:avLst/>
                    </a:prstGeom>
                  </pic:spPr>
                </pic:pic>
              </a:graphicData>
            </a:graphic>
          </wp:inline>
        </w:drawing>
      </w:r>
    </w:p>
    <w:p w14:paraId="2366B4E4" w14:textId="799078A3" w:rsidR="00677AFD" w:rsidRDefault="003A4B6C" w:rsidP="00122339">
      <w:r>
        <w:t>Troubleshoot If any errors and open the DAG</w:t>
      </w:r>
    </w:p>
    <w:p w14:paraId="5E154272" w14:textId="0EE5CF1B" w:rsidR="00B45A58" w:rsidRDefault="00B45A58" w:rsidP="00122339">
      <w:r w:rsidRPr="003C6374">
        <w:rPr>
          <w:noProof/>
        </w:rPr>
        <w:drawing>
          <wp:anchor distT="0" distB="0" distL="114300" distR="114300" simplePos="0" relativeHeight="251658240" behindDoc="1" locked="0" layoutInCell="1" allowOverlap="1" wp14:anchorId="685A3514" wp14:editId="08EDCC9E">
            <wp:simplePos x="0" y="0"/>
            <wp:positionH relativeFrom="column">
              <wp:posOffset>60960</wp:posOffset>
            </wp:positionH>
            <wp:positionV relativeFrom="paragraph">
              <wp:posOffset>307975</wp:posOffset>
            </wp:positionV>
            <wp:extent cx="5731510" cy="2922905"/>
            <wp:effectExtent l="0" t="0" r="2540" b="0"/>
            <wp:wrapTight wrapText="bothSides">
              <wp:wrapPolygon edited="0">
                <wp:start x="0" y="0"/>
                <wp:lineTo x="0" y="21398"/>
                <wp:lineTo x="21538" y="21398"/>
                <wp:lineTo x="21538" y="0"/>
                <wp:lineTo x="0" y="0"/>
              </wp:wrapPolygon>
            </wp:wrapTight>
            <wp:docPr id="16491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1161"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31510" cy="2922905"/>
                    </a:xfrm>
                    <a:prstGeom prst="rect">
                      <a:avLst/>
                    </a:prstGeom>
                  </pic:spPr>
                </pic:pic>
              </a:graphicData>
            </a:graphic>
          </wp:anchor>
        </w:drawing>
      </w:r>
    </w:p>
    <w:p w14:paraId="1423B5AF" w14:textId="7E8E11D5" w:rsidR="00B45A58" w:rsidRDefault="001427D3" w:rsidP="00122339">
      <w:r>
        <w:t>You can Trigger the DAG now</w:t>
      </w:r>
    </w:p>
    <w:p w14:paraId="6E7BC103" w14:textId="789DBAEC" w:rsidR="00B45A58" w:rsidRDefault="001427D3" w:rsidP="00122339">
      <w:r w:rsidRPr="001427D3">
        <w:rPr>
          <w:noProof/>
        </w:rPr>
        <w:lastRenderedPageBreak/>
        <w:drawing>
          <wp:inline distT="0" distB="0" distL="0" distR="0" wp14:anchorId="5618F45B" wp14:editId="76E404E2">
            <wp:extent cx="5731510" cy="2877185"/>
            <wp:effectExtent l="0" t="0" r="2540" b="0"/>
            <wp:docPr id="1967642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642254" name=""/>
                    <pic:cNvPicPr/>
                  </pic:nvPicPr>
                  <pic:blipFill>
                    <a:blip r:embed="rId69"/>
                    <a:stretch>
                      <a:fillRect/>
                    </a:stretch>
                  </pic:blipFill>
                  <pic:spPr>
                    <a:xfrm>
                      <a:off x="0" y="0"/>
                      <a:ext cx="5731510" cy="2877185"/>
                    </a:xfrm>
                    <a:prstGeom prst="rect">
                      <a:avLst/>
                    </a:prstGeom>
                  </pic:spPr>
                </pic:pic>
              </a:graphicData>
            </a:graphic>
          </wp:inline>
        </w:drawing>
      </w:r>
    </w:p>
    <w:p w14:paraId="2BCF990B" w14:textId="650F16AD" w:rsidR="00677AFD" w:rsidRDefault="00677AFD" w:rsidP="00122339"/>
    <w:p w14:paraId="08C81CF1" w14:textId="760F4F14" w:rsidR="0011430C" w:rsidRDefault="00D66385" w:rsidP="00122339">
      <w:r>
        <w:t xml:space="preserve">The DAG will poke the S3 every 5 minutes </w:t>
      </w:r>
      <w:r w:rsidR="00C54CEB">
        <w:t>so once the file is uploaded the Data load to snowflake will start and this keeps repeating and this is the defined flow in the Airflow DAG</w:t>
      </w:r>
    </w:p>
    <w:p w14:paraId="3FA1FD08" w14:textId="68D28E6D" w:rsidR="00C54CEB" w:rsidRDefault="00C147D8" w:rsidP="00122339">
      <w:r>
        <w:t>You can check the logs and all for this action</w:t>
      </w:r>
    </w:p>
    <w:p w14:paraId="009BF488" w14:textId="77777777" w:rsidR="00C147D8" w:rsidRDefault="00C147D8" w:rsidP="00122339"/>
    <w:p w14:paraId="05912C82" w14:textId="1589330B" w:rsidR="00C147D8" w:rsidRDefault="00C147D8" w:rsidP="00122339">
      <w:r w:rsidRPr="00C147D8">
        <w:rPr>
          <w:noProof/>
        </w:rPr>
        <w:drawing>
          <wp:inline distT="0" distB="0" distL="0" distR="0" wp14:anchorId="4B77E45E" wp14:editId="74CEFFAB">
            <wp:extent cx="5731510" cy="3339465"/>
            <wp:effectExtent l="0" t="0" r="2540" b="0"/>
            <wp:docPr id="1927597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597220" name=""/>
                    <pic:cNvPicPr/>
                  </pic:nvPicPr>
                  <pic:blipFill>
                    <a:blip r:embed="rId70"/>
                    <a:stretch>
                      <a:fillRect/>
                    </a:stretch>
                  </pic:blipFill>
                  <pic:spPr>
                    <a:xfrm>
                      <a:off x="0" y="0"/>
                      <a:ext cx="5731510" cy="3339465"/>
                    </a:xfrm>
                    <a:prstGeom prst="rect">
                      <a:avLst/>
                    </a:prstGeom>
                  </pic:spPr>
                </pic:pic>
              </a:graphicData>
            </a:graphic>
          </wp:inline>
        </w:drawing>
      </w:r>
    </w:p>
    <w:p w14:paraId="0DF85AA2" w14:textId="75726D47" w:rsidR="00517524" w:rsidRDefault="00517524" w:rsidP="00122339">
      <w:r w:rsidRPr="00517524">
        <w:rPr>
          <w:noProof/>
        </w:rPr>
        <w:lastRenderedPageBreak/>
        <w:drawing>
          <wp:inline distT="0" distB="0" distL="0" distR="0" wp14:anchorId="41D73A26" wp14:editId="09640C11">
            <wp:extent cx="5731510" cy="2984500"/>
            <wp:effectExtent l="0" t="0" r="2540" b="6350"/>
            <wp:docPr id="994419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419876" name=""/>
                    <pic:cNvPicPr/>
                  </pic:nvPicPr>
                  <pic:blipFill>
                    <a:blip r:embed="rId71"/>
                    <a:stretch>
                      <a:fillRect/>
                    </a:stretch>
                  </pic:blipFill>
                  <pic:spPr>
                    <a:xfrm>
                      <a:off x="0" y="0"/>
                      <a:ext cx="5731510" cy="2984500"/>
                    </a:xfrm>
                    <a:prstGeom prst="rect">
                      <a:avLst/>
                    </a:prstGeom>
                  </pic:spPr>
                </pic:pic>
              </a:graphicData>
            </a:graphic>
          </wp:inline>
        </w:drawing>
      </w:r>
    </w:p>
    <w:p w14:paraId="6114E877" w14:textId="7E10155F" w:rsidR="006418A1" w:rsidRDefault="00101C44" w:rsidP="00122339">
      <w:r>
        <w:br/>
        <w:t>So now All Tasks are green which means the DAG is successfully executed</w:t>
      </w:r>
      <w:r w:rsidR="007065FC">
        <w:t xml:space="preserve"> in Airflow</w:t>
      </w:r>
    </w:p>
    <w:p w14:paraId="2F6200DE" w14:textId="32D76699" w:rsidR="00101C44" w:rsidRDefault="00101C44" w:rsidP="00122339">
      <w:r w:rsidRPr="00101C44">
        <w:rPr>
          <w:noProof/>
        </w:rPr>
        <w:drawing>
          <wp:inline distT="0" distB="0" distL="0" distR="0" wp14:anchorId="0C87D8CC" wp14:editId="2FDDDB7A">
            <wp:extent cx="5731510" cy="1691005"/>
            <wp:effectExtent l="0" t="0" r="2540" b="4445"/>
            <wp:docPr id="103662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62969" name=""/>
                    <pic:cNvPicPr/>
                  </pic:nvPicPr>
                  <pic:blipFill>
                    <a:blip r:embed="rId72"/>
                    <a:stretch>
                      <a:fillRect/>
                    </a:stretch>
                  </pic:blipFill>
                  <pic:spPr>
                    <a:xfrm>
                      <a:off x="0" y="0"/>
                      <a:ext cx="5731510" cy="1691005"/>
                    </a:xfrm>
                    <a:prstGeom prst="rect">
                      <a:avLst/>
                    </a:prstGeom>
                  </pic:spPr>
                </pic:pic>
              </a:graphicData>
            </a:graphic>
          </wp:inline>
        </w:drawing>
      </w:r>
    </w:p>
    <w:p w14:paraId="57BF86B0" w14:textId="77777777" w:rsidR="00143840" w:rsidRDefault="00143840" w:rsidP="00122339"/>
    <w:p w14:paraId="1486FCEB" w14:textId="316D4F9A" w:rsidR="00143840" w:rsidRDefault="00143840" w:rsidP="00122339">
      <w:r>
        <w:t xml:space="preserve">So far this </w:t>
      </w:r>
      <w:r w:rsidR="00FB7BB0">
        <w:t>part of the project is completed</w:t>
      </w:r>
    </w:p>
    <w:p w14:paraId="3EB47A64" w14:textId="33187F59" w:rsidR="00FB7BB0" w:rsidRDefault="00FB7BB0" w:rsidP="00122339">
      <w:r w:rsidRPr="00FB7BB0">
        <w:rPr>
          <w:noProof/>
        </w:rPr>
        <w:lastRenderedPageBreak/>
        <w:drawing>
          <wp:inline distT="0" distB="0" distL="0" distR="0" wp14:anchorId="4DDA5ABD" wp14:editId="3FFDE1E3">
            <wp:extent cx="5731510" cy="3279140"/>
            <wp:effectExtent l="0" t="0" r="2540" b="0"/>
            <wp:docPr id="1321569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569927" name=""/>
                    <pic:cNvPicPr/>
                  </pic:nvPicPr>
                  <pic:blipFill>
                    <a:blip r:embed="rId73"/>
                    <a:stretch>
                      <a:fillRect/>
                    </a:stretch>
                  </pic:blipFill>
                  <pic:spPr>
                    <a:xfrm>
                      <a:off x="0" y="0"/>
                      <a:ext cx="5731510" cy="3279140"/>
                    </a:xfrm>
                    <a:prstGeom prst="rect">
                      <a:avLst/>
                    </a:prstGeom>
                  </pic:spPr>
                </pic:pic>
              </a:graphicData>
            </a:graphic>
          </wp:inline>
        </w:drawing>
      </w:r>
    </w:p>
    <w:p w14:paraId="7EC4B724" w14:textId="3CCC5945" w:rsidR="00FB7BB0" w:rsidRDefault="00CA5250" w:rsidP="00122339">
      <w:r>
        <w:t>Now we will start the next phase of the project</w:t>
      </w:r>
    </w:p>
    <w:p w14:paraId="64E8A6B1" w14:textId="257BCFA7" w:rsidR="00CA5250" w:rsidRDefault="00CA5250" w:rsidP="00122339">
      <w:r w:rsidRPr="00CA5250">
        <w:rPr>
          <w:noProof/>
        </w:rPr>
        <w:drawing>
          <wp:inline distT="0" distB="0" distL="0" distR="0" wp14:anchorId="19D9F4CA" wp14:editId="5990A8EC">
            <wp:extent cx="4473328" cy="3604572"/>
            <wp:effectExtent l="0" t="0" r="3810" b="0"/>
            <wp:docPr id="663499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499055" name=""/>
                    <pic:cNvPicPr/>
                  </pic:nvPicPr>
                  <pic:blipFill>
                    <a:blip r:embed="rId74"/>
                    <a:stretch>
                      <a:fillRect/>
                    </a:stretch>
                  </pic:blipFill>
                  <pic:spPr>
                    <a:xfrm>
                      <a:off x="0" y="0"/>
                      <a:ext cx="4473328" cy="3604572"/>
                    </a:xfrm>
                    <a:prstGeom prst="rect">
                      <a:avLst/>
                    </a:prstGeom>
                  </pic:spPr>
                </pic:pic>
              </a:graphicData>
            </a:graphic>
          </wp:inline>
        </w:drawing>
      </w:r>
    </w:p>
    <w:p w14:paraId="1A9ABA02" w14:textId="1CC6B691" w:rsidR="00CA5250" w:rsidRDefault="00BD3210" w:rsidP="00882A7D">
      <w:pPr>
        <w:pStyle w:val="Heading1"/>
      </w:pPr>
      <w:r>
        <w:t>Step</w:t>
      </w:r>
      <w:r w:rsidR="009C5414">
        <w:t>7</w:t>
      </w:r>
      <w:r>
        <w:t xml:space="preserve">: </w:t>
      </w:r>
      <w:r w:rsidR="005F4647">
        <w:t xml:space="preserve">DBT </w:t>
      </w:r>
      <w:r w:rsidR="001B7457">
        <w:t>setup</w:t>
      </w:r>
      <w:r w:rsidR="004E2078">
        <w:t xml:space="preserve"> &amp; Airflow DAG</w:t>
      </w:r>
    </w:p>
    <w:p w14:paraId="1DC4AF1F" w14:textId="77777777" w:rsidR="005F4647" w:rsidRDefault="005F4647" w:rsidP="005F4647"/>
    <w:p w14:paraId="2A209815" w14:textId="4AA07261" w:rsidR="005F4647" w:rsidRDefault="003115FF" w:rsidP="005F4647">
      <w:r>
        <w:t>Now firstly we will have to clone the DBT repo from Github</w:t>
      </w:r>
    </w:p>
    <w:p w14:paraId="2195AA62" w14:textId="77777777" w:rsidR="003115FF" w:rsidRDefault="003115FF" w:rsidP="005F4647"/>
    <w:p w14:paraId="3C314E77" w14:textId="7C0BBB91" w:rsidR="003115FF" w:rsidRDefault="00177255" w:rsidP="005F4647">
      <w:r w:rsidRPr="00177255">
        <w:rPr>
          <w:noProof/>
        </w:rPr>
        <w:lastRenderedPageBreak/>
        <w:drawing>
          <wp:inline distT="0" distB="0" distL="0" distR="0" wp14:anchorId="6927B75D" wp14:editId="60134502">
            <wp:extent cx="5731510" cy="3074670"/>
            <wp:effectExtent l="0" t="0" r="2540" b="0"/>
            <wp:docPr id="2123970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970665" name=""/>
                    <pic:cNvPicPr/>
                  </pic:nvPicPr>
                  <pic:blipFill>
                    <a:blip r:embed="rId75"/>
                    <a:stretch>
                      <a:fillRect/>
                    </a:stretch>
                  </pic:blipFill>
                  <pic:spPr>
                    <a:xfrm>
                      <a:off x="0" y="0"/>
                      <a:ext cx="5731510" cy="3074670"/>
                    </a:xfrm>
                    <a:prstGeom prst="rect">
                      <a:avLst/>
                    </a:prstGeom>
                  </pic:spPr>
                </pic:pic>
              </a:graphicData>
            </a:graphic>
          </wp:inline>
        </w:drawing>
      </w:r>
    </w:p>
    <w:p w14:paraId="0B9BCDEE" w14:textId="797115E3" w:rsidR="00177255" w:rsidRDefault="00B660A2" w:rsidP="005F4647">
      <w:r>
        <w:t>So thus we will clone and see if all the ETL models are present</w:t>
      </w:r>
    </w:p>
    <w:p w14:paraId="78C9AF85" w14:textId="77777777" w:rsidR="00B660A2" w:rsidRDefault="00B660A2" w:rsidP="005F4647"/>
    <w:p w14:paraId="26DED53B" w14:textId="4DB97E31" w:rsidR="00B660A2" w:rsidRDefault="00B660A2" w:rsidP="005F4647">
      <w:r w:rsidRPr="00B660A2">
        <w:rPr>
          <w:noProof/>
        </w:rPr>
        <w:drawing>
          <wp:inline distT="0" distB="0" distL="0" distR="0" wp14:anchorId="602B099F" wp14:editId="4A584005">
            <wp:extent cx="5731510" cy="3453765"/>
            <wp:effectExtent l="0" t="0" r="2540" b="0"/>
            <wp:docPr id="1100867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867404" name=""/>
                    <pic:cNvPicPr/>
                  </pic:nvPicPr>
                  <pic:blipFill>
                    <a:blip r:embed="rId76"/>
                    <a:stretch>
                      <a:fillRect/>
                    </a:stretch>
                  </pic:blipFill>
                  <pic:spPr>
                    <a:xfrm>
                      <a:off x="0" y="0"/>
                      <a:ext cx="5731510" cy="3453765"/>
                    </a:xfrm>
                    <a:prstGeom prst="rect">
                      <a:avLst/>
                    </a:prstGeom>
                  </pic:spPr>
                </pic:pic>
              </a:graphicData>
            </a:graphic>
          </wp:inline>
        </w:drawing>
      </w:r>
    </w:p>
    <w:p w14:paraId="16B4AC00" w14:textId="77777777" w:rsidR="00842252" w:rsidRDefault="00842252" w:rsidP="005F4647"/>
    <w:p w14:paraId="5C110DE5" w14:textId="295F3081" w:rsidR="00842252" w:rsidRDefault="00705899" w:rsidP="005F4647">
      <w:r>
        <w:t>Now let us Test DBT if the Models are running successfully or not</w:t>
      </w:r>
    </w:p>
    <w:p w14:paraId="23970BA2" w14:textId="77777777" w:rsidR="00753516" w:rsidRDefault="00753516" w:rsidP="005F4647">
      <w:r w:rsidRPr="00753516">
        <w:rPr>
          <w:noProof/>
        </w:rPr>
        <w:lastRenderedPageBreak/>
        <w:drawing>
          <wp:inline distT="0" distB="0" distL="0" distR="0" wp14:anchorId="50D6FCDC" wp14:editId="4F82AA0C">
            <wp:extent cx="5731510" cy="1940560"/>
            <wp:effectExtent l="0" t="0" r="2540" b="2540"/>
            <wp:docPr id="780392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392530" name=""/>
                    <pic:cNvPicPr/>
                  </pic:nvPicPr>
                  <pic:blipFill>
                    <a:blip r:embed="rId77"/>
                    <a:stretch>
                      <a:fillRect/>
                    </a:stretch>
                  </pic:blipFill>
                  <pic:spPr>
                    <a:xfrm>
                      <a:off x="0" y="0"/>
                      <a:ext cx="5731510" cy="1940560"/>
                    </a:xfrm>
                    <a:prstGeom prst="rect">
                      <a:avLst/>
                    </a:prstGeom>
                  </pic:spPr>
                </pic:pic>
              </a:graphicData>
            </a:graphic>
          </wp:inline>
        </w:drawing>
      </w:r>
    </w:p>
    <w:p w14:paraId="5B4B2781" w14:textId="7546D962" w:rsidR="00C153BB" w:rsidRDefault="00C153BB" w:rsidP="005F4647">
      <w:r w:rsidRPr="00C153BB">
        <w:rPr>
          <w:noProof/>
        </w:rPr>
        <w:drawing>
          <wp:inline distT="0" distB="0" distL="0" distR="0" wp14:anchorId="3A0E7871" wp14:editId="6F4B6D65">
            <wp:extent cx="5731510" cy="3122295"/>
            <wp:effectExtent l="0" t="0" r="2540" b="1905"/>
            <wp:docPr id="636149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149659" name=""/>
                    <pic:cNvPicPr/>
                  </pic:nvPicPr>
                  <pic:blipFill>
                    <a:blip r:embed="rId78"/>
                    <a:stretch>
                      <a:fillRect/>
                    </a:stretch>
                  </pic:blipFill>
                  <pic:spPr>
                    <a:xfrm>
                      <a:off x="0" y="0"/>
                      <a:ext cx="5731510" cy="3122295"/>
                    </a:xfrm>
                    <a:prstGeom prst="rect">
                      <a:avLst/>
                    </a:prstGeom>
                  </pic:spPr>
                </pic:pic>
              </a:graphicData>
            </a:graphic>
          </wp:inline>
        </w:drawing>
      </w:r>
    </w:p>
    <w:p w14:paraId="4DCAFD38" w14:textId="63703FCC" w:rsidR="00705899" w:rsidRDefault="00753516" w:rsidP="005F4647">
      <w:r>
        <w:br/>
        <w:t xml:space="preserve">In project 1 we saw extensively on </w:t>
      </w:r>
      <w:r w:rsidR="0062370F">
        <w:t>DBT core and we would need a .dbt file where all the profiles will be saved</w:t>
      </w:r>
    </w:p>
    <w:p w14:paraId="62D5FFE6" w14:textId="4BC59B13" w:rsidR="0062370F" w:rsidRDefault="00BC3009" w:rsidP="005F4647">
      <w:r>
        <w:t>That is not present here so we are getting error and let us fix it</w:t>
      </w:r>
      <w:r w:rsidR="00C153BB">
        <w:br/>
      </w:r>
      <w:r w:rsidR="00C153BB">
        <w:br/>
      </w:r>
      <w:r w:rsidR="0044208D">
        <w:t>So let us set it up manually now</w:t>
      </w:r>
    </w:p>
    <w:p w14:paraId="48AB410B" w14:textId="4D253F5F" w:rsidR="0044208D" w:rsidRDefault="0044208D" w:rsidP="005F4647">
      <w:r w:rsidRPr="0044208D">
        <w:rPr>
          <w:noProof/>
        </w:rPr>
        <w:drawing>
          <wp:inline distT="0" distB="0" distL="0" distR="0" wp14:anchorId="28FCF156" wp14:editId="0AC33135">
            <wp:extent cx="4061812" cy="342930"/>
            <wp:effectExtent l="0" t="0" r="0" b="0"/>
            <wp:docPr id="1284517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517130" name=""/>
                    <pic:cNvPicPr/>
                  </pic:nvPicPr>
                  <pic:blipFill>
                    <a:blip r:embed="rId79"/>
                    <a:stretch>
                      <a:fillRect/>
                    </a:stretch>
                  </pic:blipFill>
                  <pic:spPr>
                    <a:xfrm>
                      <a:off x="0" y="0"/>
                      <a:ext cx="4061812" cy="342930"/>
                    </a:xfrm>
                    <a:prstGeom prst="rect">
                      <a:avLst/>
                    </a:prstGeom>
                  </pic:spPr>
                </pic:pic>
              </a:graphicData>
            </a:graphic>
          </wp:inline>
        </w:drawing>
      </w:r>
    </w:p>
    <w:p w14:paraId="2234E4AA" w14:textId="5F281F63" w:rsidR="0044208D" w:rsidRDefault="00885227" w:rsidP="005F4647">
      <w:r w:rsidRPr="00885227">
        <w:rPr>
          <w:noProof/>
        </w:rPr>
        <w:drawing>
          <wp:inline distT="0" distB="0" distL="0" distR="0" wp14:anchorId="2148F43B" wp14:editId="06CE380E">
            <wp:extent cx="4465707" cy="381033"/>
            <wp:effectExtent l="0" t="0" r="0" b="0"/>
            <wp:docPr id="390181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181042" name=""/>
                    <pic:cNvPicPr/>
                  </pic:nvPicPr>
                  <pic:blipFill>
                    <a:blip r:embed="rId80"/>
                    <a:stretch>
                      <a:fillRect/>
                    </a:stretch>
                  </pic:blipFill>
                  <pic:spPr>
                    <a:xfrm>
                      <a:off x="0" y="0"/>
                      <a:ext cx="4465707" cy="381033"/>
                    </a:xfrm>
                    <a:prstGeom prst="rect">
                      <a:avLst/>
                    </a:prstGeom>
                  </pic:spPr>
                </pic:pic>
              </a:graphicData>
            </a:graphic>
          </wp:inline>
        </w:drawing>
      </w:r>
    </w:p>
    <w:p w14:paraId="00BEDD7B" w14:textId="51D2503B" w:rsidR="00885227" w:rsidRDefault="00BC3385" w:rsidP="005F4647">
      <w:r>
        <w:t>Write all your connection details in the (profiles.yml) file</w:t>
      </w:r>
    </w:p>
    <w:p w14:paraId="5D3A5CB5" w14:textId="720A1595" w:rsidR="00BC3385" w:rsidRDefault="00BC3385" w:rsidP="005F4647">
      <w:r w:rsidRPr="00BC3385">
        <w:rPr>
          <w:noProof/>
        </w:rPr>
        <w:lastRenderedPageBreak/>
        <w:drawing>
          <wp:inline distT="0" distB="0" distL="0" distR="0" wp14:anchorId="07EAE454" wp14:editId="59460CE8">
            <wp:extent cx="4229467" cy="5349704"/>
            <wp:effectExtent l="0" t="0" r="0" b="3810"/>
            <wp:docPr id="649648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648027" name=""/>
                    <pic:cNvPicPr/>
                  </pic:nvPicPr>
                  <pic:blipFill>
                    <a:blip r:embed="rId81"/>
                    <a:stretch>
                      <a:fillRect/>
                    </a:stretch>
                  </pic:blipFill>
                  <pic:spPr>
                    <a:xfrm>
                      <a:off x="0" y="0"/>
                      <a:ext cx="4229467" cy="5349704"/>
                    </a:xfrm>
                    <a:prstGeom prst="rect">
                      <a:avLst/>
                    </a:prstGeom>
                  </pic:spPr>
                </pic:pic>
              </a:graphicData>
            </a:graphic>
          </wp:inline>
        </w:drawing>
      </w:r>
    </w:p>
    <w:p w14:paraId="658C204D" w14:textId="77777777" w:rsidR="00BC3009" w:rsidRDefault="00BC3009" w:rsidP="005F4647"/>
    <w:p w14:paraId="77DBCADE" w14:textId="73336E2B" w:rsidR="003115FF" w:rsidRDefault="006948E5" w:rsidP="005F4647">
      <w:r>
        <w:t>Now let us try running the model</w:t>
      </w:r>
    </w:p>
    <w:p w14:paraId="4FF62E48" w14:textId="5C3C32F5" w:rsidR="006948E5" w:rsidRDefault="006948E5" w:rsidP="005F4647">
      <w:r w:rsidRPr="006948E5">
        <w:rPr>
          <w:noProof/>
        </w:rPr>
        <w:drawing>
          <wp:inline distT="0" distB="0" distL="0" distR="0" wp14:anchorId="0C7BC689" wp14:editId="2A87FE9B">
            <wp:extent cx="5731510" cy="2108835"/>
            <wp:effectExtent l="0" t="0" r="2540" b="5715"/>
            <wp:docPr id="1619454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454830" name=""/>
                    <pic:cNvPicPr/>
                  </pic:nvPicPr>
                  <pic:blipFill>
                    <a:blip r:embed="rId82"/>
                    <a:stretch>
                      <a:fillRect/>
                    </a:stretch>
                  </pic:blipFill>
                  <pic:spPr>
                    <a:xfrm>
                      <a:off x="0" y="0"/>
                      <a:ext cx="5731510" cy="2108835"/>
                    </a:xfrm>
                    <a:prstGeom prst="rect">
                      <a:avLst/>
                    </a:prstGeom>
                  </pic:spPr>
                </pic:pic>
              </a:graphicData>
            </a:graphic>
          </wp:inline>
        </w:drawing>
      </w:r>
    </w:p>
    <w:p w14:paraId="51C1EA10" w14:textId="77777777" w:rsidR="003558B0" w:rsidRDefault="003558B0" w:rsidP="005F4647"/>
    <w:p w14:paraId="6D8019AF" w14:textId="473B5DAA" w:rsidR="003115FF" w:rsidRDefault="006511B6" w:rsidP="00882A7D">
      <w:pPr>
        <w:pStyle w:val="Heading2"/>
      </w:pPr>
      <w:r>
        <w:lastRenderedPageBreak/>
        <w:br/>
      </w:r>
      <w:r w:rsidRPr="00882A7D">
        <w:rPr>
          <w:bCs/>
        </w:rPr>
        <w:t>Now is the Crucial part of the Project</w:t>
      </w:r>
      <w:r>
        <w:br/>
      </w:r>
      <w:r>
        <w:br/>
      </w:r>
      <w:r w:rsidRPr="006511B6">
        <w:rPr>
          <w:highlight w:val="cyan"/>
        </w:rPr>
        <w:t>Associating DBT Tasks with AIRFLOW DAGS</w:t>
      </w:r>
    </w:p>
    <w:p w14:paraId="66908F51" w14:textId="77777777" w:rsidR="006511B6" w:rsidRDefault="006511B6" w:rsidP="005F4647"/>
    <w:p w14:paraId="079A4E62" w14:textId="15768D44" w:rsidR="00F37869" w:rsidRDefault="00831176" w:rsidP="005F4647">
      <w:r>
        <w:t>So There are various DBT Models and we can run them individually or run with inside DBT but if we need to orchestrate it we cant be running it one by one as below</w:t>
      </w:r>
      <w:r>
        <w:br/>
      </w:r>
      <w:r w:rsidR="0009654E" w:rsidRPr="0009654E">
        <w:rPr>
          <w:noProof/>
        </w:rPr>
        <w:drawing>
          <wp:inline distT="0" distB="0" distL="0" distR="0" wp14:anchorId="2B0106B4" wp14:editId="203DAB78">
            <wp:extent cx="5731510" cy="1574800"/>
            <wp:effectExtent l="0" t="0" r="2540" b="6350"/>
            <wp:docPr id="2111190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190328" name=""/>
                    <pic:cNvPicPr/>
                  </pic:nvPicPr>
                  <pic:blipFill>
                    <a:blip r:embed="rId83"/>
                    <a:stretch>
                      <a:fillRect/>
                    </a:stretch>
                  </pic:blipFill>
                  <pic:spPr>
                    <a:xfrm>
                      <a:off x="0" y="0"/>
                      <a:ext cx="5731510" cy="1574800"/>
                    </a:xfrm>
                    <a:prstGeom prst="rect">
                      <a:avLst/>
                    </a:prstGeom>
                  </pic:spPr>
                </pic:pic>
              </a:graphicData>
            </a:graphic>
          </wp:inline>
        </w:drawing>
      </w:r>
      <w:r w:rsidR="0009654E">
        <w:br/>
      </w:r>
      <w:r w:rsidR="0009654E">
        <w:br/>
        <w:t>Neither we can keep creating Airflow Tasks for all DBT models say there are 10 models we cant keep creating 10 Tasks as it wont be the best optimum solution</w:t>
      </w:r>
      <w:r w:rsidR="00F37869">
        <w:t>. Here is where DBT Tags come into picture</w:t>
      </w:r>
    </w:p>
    <w:p w14:paraId="6C47956C" w14:textId="77777777" w:rsidR="00F37869" w:rsidRDefault="00F37869" w:rsidP="005F4647"/>
    <w:p w14:paraId="5045EAE6" w14:textId="5A466341" w:rsidR="00F37869" w:rsidRPr="00882A7D" w:rsidRDefault="00F37869" w:rsidP="00882A7D">
      <w:pPr>
        <w:rPr>
          <w:b/>
          <w:bCs/>
        </w:rPr>
      </w:pPr>
      <w:r w:rsidRPr="00882A7D">
        <w:rPr>
          <w:b/>
          <w:bCs/>
        </w:rPr>
        <w:t>DBT Tags:</w:t>
      </w:r>
    </w:p>
    <w:p w14:paraId="0531261F" w14:textId="77777777" w:rsidR="00F37869" w:rsidRDefault="00F37869" w:rsidP="00F37869"/>
    <w:p w14:paraId="3C1F1BD4" w14:textId="557EF942" w:rsidR="00F37869" w:rsidRDefault="00395EAE" w:rsidP="00F37869">
      <w:r>
        <w:t>We will Add the below Tag jinja block in the DBT model and link it at last in the dbt_project.yml file</w:t>
      </w:r>
    </w:p>
    <w:p w14:paraId="7AB52E8E" w14:textId="2E9D1CED" w:rsidR="00395EAE" w:rsidRDefault="00395EAE" w:rsidP="00F37869">
      <w:r w:rsidRPr="00395EAE">
        <w:rPr>
          <w:noProof/>
        </w:rPr>
        <w:drawing>
          <wp:inline distT="0" distB="0" distL="0" distR="0" wp14:anchorId="5C6B8763" wp14:editId="2435D242">
            <wp:extent cx="4793395" cy="1806097"/>
            <wp:effectExtent l="0" t="0" r="7620" b="3810"/>
            <wp:docPr id="1570746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746742" name=""/>
                    <pic:cNvPicPr/>
                  </pic:nvPicPr>
                  <pic:blipFill>
                    <a:blip r:embed="rId84"/>
                    <a:stretch>
                      <a:fillRect/>
                    </a:stretch>
                  </pic:blipFill>
                  <pic:spPr>
                    <a:xfrm>
                      <a:off x="0" y="0"/>
                      <a:ext cx="4793395" cy="1806097"/>
                    </a:xfrm>
                    <a:prstGeom prst="rect">
                      <a:avLst/>
                    </a:prstGeom>
                  </pic:spPr>
                </pic:pic>
              </a:graphicData>
            </a:graphic>
          </wp:inline>
        </w:drawing>
      </w:r>
    </w:p>
    <w:p w14:paraId="28B7C665" w14:textId="5A8C717F" w:rsidR="00395EAE" w:rsidRDefault="00C4531C" w:rsidP="00F37869">
      <w:r w:rsidRPr="00C4531C">
        <w:rPr>
          <w:noProof/>
        </w:rPr>
        <w:drawing>
          <wp:inline distT="0" distB="0" distL="0" distR="0" wp14:anchorId="5E5A67DD" wp14:editId="0C07C20D">
            <wp:extent cx="5731510" cy="863600"/>
            <wp:effectExtent l="0" t="0" r="2540" b="0"/>
            <wp:docPr id="336278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278407" name=""/>
                    <pic:cNvPicPr/>
                  </pic:nvPicPr>
                  <pic:blipFill>
                    <a:blip r:embed="rId85"/>
                    <a:stretch>
                      <a:fillRect/>
                    </a:stretch>
                  </pic:blipFill>
                  <pic:spPr>
                    <a:xfrm>
                      <a:off x="0" y="0"/>
                      <a:ext cx="5731510" cy="863600"/>
                    </a:xfrm>
                    <a:prstGeom prst="rect">
                      <a:avLst/>
                    </a:prstGeom>
                  </pic:spPr>
                </pic:pic>
              </a:graphicData>
            </a:graphic>
          </wp:inline>
        </w:drawing>
      </w:r>
      <w:r>
        <w:br/>
      </w:r>
      <w:r>
        <w:br/>
        <w:t>The below is the SQL model</w:t>
      </w:r>
    </w:p>
    <w:p w14:paraId="48BC1489" w14:textId="36093053" w:rsidR="00C4531C" w:rsidRDefault="004D27F3" w:rsidP="00F37869">
      <w:r w:rsidRPr="004D27F3">
        <w:rPr>
          <w:noProof/>
        </w:rPr>
        <w:lastRenderedPageBreak/>
        <w:drawing>
          <wp:inline distT="0" distB="0" distL="0" distR="0" wp14:anchorId="739AA306" wp14:editId="0E6D14D8">
            <wp:extent cx="5235394" cy="1752752"/>
            <wp:effectExtent l="0" t="0" r="3810" b="0"/>
            <wp:docPr id="548979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979119" name=""/>
                    <pic:cNvPicPr/>
                  </pic:nvPicPr>
                  <pic:blipFill>
                    <a:blip r:embed="rId86"/>
                    <a:stretch>
                      <a:fillRect/>
                    </a:stretch>
                  </pic:blipFill>
                  <pic:spPr>
                    <a:xfrm>
                      <a:off x="0" y="0"/>
                      <a:ext cx="5235394" cy="1752752"/>
                    </a:xfrm>
                    <a:prstGeom prst="rect">
                      <a:avLst/>
                    </a:prstGeom>
                  </pic:spPr>
                </pic:pic>
              </a:graphicData>
            </a:graphic>
          </wp:inline>
        </w:drawing>
      </w:r>
      <w:r>
        <w:br/>
      </w:r>
      <w:r>
        <w:br/>
        <w:t>We will Add the DBT Tag jinja block to this</w:t>
      </w:r>
    </w:p>
    <w:p w14:paraId="3B51E643" w14:textId="2F3923AD" w:rsidR="004D27F3" w:rsidRDefault="002C0065" w:rsidP="00F37869">
      <w:r w:rsidRPr="002C0065">
        <w:rPr>
          <w:noProof/>
        </w:rPr>
        <w:drawing>
          <wp:inline distT="0" distB="0" distL="0" distR="0" wp14:anchorId="59B2A339" wp14:editId="352C9CD2">
            <wp:extent cx="5334462" cy="2149026"/>
            <wp:effectExtent l="0" t="0" r="0" b="3810"/>
            <wp:docPr id="780675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675907" name=""/>
                    <pic:cNvPicPr/>
                  </pic:nvPicPr>
                  <pic:blipFill>
                    <a:blip r:embed="rId87"/>
                    <a:stretch>
                      <a:fillRect/>
                    </a:stretch>
                  </pic:blipFill>
                  <pic:spPr>
                    <a:xfrm>
                      <a:off x="0" y="0"/>
                      <a:ext cx="5334462" cy="2149026"/>
                    </a:xfrm>
                    <a:prstGeom prst="rect">
                      <a:avLst/>
                    </a:prstGeom>
                  </pic:spPr>
                </pic:pic>
              </a:graphicData>
            </a:graphic>
          </wp:inline>
        </w:drawing>
      </w:r>
      <w:r w:rsidR="00826DD4">
        <w:br/>
      </w:r>
      <w:r w:rsidR="00826DD4">
        <w:br/>
        <w:t>We will rep</w:t>
      </w:r>
      <w:r w:rsidR="00084CB6">
        <w:t>e</w:t>
      </w:r>
      <w:r w:rsidR="00826DD4">
        <w:t>at the same in all the dim and fact models</w:t>
      </w:r>
    </w:p>
    <w:p w14:paraId="18AB023E" w14:textId="1AFC5679" w:rsidR="00084CB6" w:rsidRDefault="00084CB6" w:rsidP="00F37869">
      <w:r w:rsidRPr="00084CB6">
        <w:rPr>
          <w:noProof/>
        </w:rPr>
        <w:drawing>
          <wp:inline distT="0" distB="0" distL="0" distR="0" wp14:anchorId="5D8E24D1" wp14:editId="31273CFE">
            <wp:extent cx="5182049" cy="2720576"/>
            <wp:effectExtent l="0" t="0" r="0" b="3810"/>
            <wp:docPr id="779826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826229" name=""/>
                    <pic:cNvPicPr/>
                  </pic:nvPicPr>
                  <pic:blipFill>
                    <a:blip r:embed="rId88"/>
                    <a:stretch>
                      <a:fillRect/>
                    </a:stretch>
                  </pic:blipFill>
                  <pic:spPr>
                    <a:xfrm>
                      <a:off x="0" y="0"/>
                      <a:ext cx="5182049" cy="2720576"/>
                    </a:xfrm>
                    <a:prstGeom prst="rect">
                      <a:avLst/>
                    </a:prstGeom>
                  </pic:spPr>
                </pic:pic>
              </a:graphicData>
            </a:graphic>
          </wp:inline>
        </w:drawing>
      </w:r>
    </w:p>
    <w:p w14:paraId="6B91E654" w14:textId="77777777" w:rsidR="004755F5" w:rsidRDefault="004755F5" w:rsidP="00F37869"/>
    <w:p w14:paraId="01CC49F1" w14:textId="5281C5D5" w:rsidR="004755F5" w:rsidRDefault="00F02BD3" w:rsidP="00F37869">
      <w:r>
        <w:t xml:space="preserve">Now in the </w:t>
      </w:r>
      <w:r>
        <w:rPr>
          <w:b/>
          <w:bCs/>
        </w:rPr>
        <w:t xml:space="preserve">dbt_project.yml </w:t>
      </w:r>
      <w:r>
        <w:t>file we will add the Tag</w:t>
      </w:r>
    </w:p>
    <w:p w14:paraId="2F534662" w14:textId="35C79CD3" w:rsidR="00F02BD3" w:rsidRDefault="002770A5" w:rsidP="00F37869">
      <w:r w:rsidRPr="002770A5">
        <w:rPr>
          <w:noProof/>
        </w:rPr>
        <w:lastRenderedPageBreak/>
        <w:drawing>
          <wp:inline distT="0" distB="0" distL="0" distR="0" wp14:anchorId="45D819B4" wp14:editId="00BFA66F">
            <wp:extent cx="5731510" cy="7129145"/>
            <wp:effectExtent l="0" t="0" r="2540" b="0"/>
            <wp:docPr id="1064351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351544" name=""/>
                    <pic:cNvPicPr/>
                  </pic:nvPicPr>
                  <pic:blipFill>
                    <a:blip r:embed="rId89"/>
                    <a:stretch>
                      <a:fillRect/>
                    </a:stretch>
                  </pic:blipFill>
                  <pic:spPr>
                    <a:xfrm>
                      <a:off x="0" y="0"/>
                      <a:ext cx="5731510" cy="7129145"/>
                    </a:xfrm>
                    <a:prstGeom prst="rect">
                      <a:avLst/>
                    </a:prstGeom>
                  </pic:spPr>
                </pic:pic>
              </a:graphicData>
            </a:graphic>
          </wp:inline>
        </w:drawing>
      </w:r>
    </w:p>
    <w:p w14:paraId="6D436D33" w14:textId="77777777" w:rsidR="000758AE" w:rsidRDefault="000758AE" w:rsidP="00F37869"/>
    <w:p w14:paraId="64BAD414" w14:textId="4085702D" w:rsidR="000758AE" w:rsidRDefault="000758AE" w:rsidP="00F37869">
      <w:r>
        <w:t xml:space="preserve">Now all the Models with this </w:t>
      </w:r>
      <w:r>
        <w:rPr>
          <w:b/>
          <w:bCs/>
        </w:rPr>
        <w:t xml:space="preserve">DBT Tag: Dimension </w:t>
      </w:r>
      <w:r>
        <w:t>will be triggered and will run</w:t>
      </w:r>
    </w:p>
    <w:p w14:paraId="153476C0" w14:textId="77777777" w:rsidR="000758AE" w:rsidRDefault="000758AE" w:rsidP="00F37869"/>
    <w:p w14:paraId="1030F24B" w14:textId="0856A526" w:rsidR="000758AE" w:rsidRDefault="00096355" w:rsidP="00F37869">
      <w:r w:rsidRPr="00096355">
        <w:rPr>
          <w:noProof/>
        </w:rPr>
        <w:lastRenderedPageBreak/>
        <w:drawing>
          <wp:inline distT="0" distB="0" distL="0" distR="0" wp14:anchorId="7F0A45B8" wp14:editId="62E834D2">
            <wp:extent cx="5731510" cy="1956435"/>
            <wp:effectExtent l="0" t="0" r="2540" b="5715"/>
            <wp:docPr id="739635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635966" name=""/>
                    <pic:cNvPicPr/>
                  </pic:nvPicPr>
                  <pic:blipFill>
                    <a:blip r:embed="rId90"/>
                    <a:stretch>
                      <a:fillRect/>
                    </a:stretch>
                  </pic:blipFill>
                  <pic:spPr>
                    <a:xfrm>
                      <a:off x="0" y="0"/>
                      <a:ext cx="5731510" cy="1956435"/>
                    </a:xfrm>
                    <a:prstGeom prst="rect">
                      <a:avLst/>
                    </a:prstGeom>
                  </pic:spPr>
                </pic:pic>
              </a:graphicData>
            </a:graphic>
          </wp:inline>
        </w:drawing>
      </w:r>
    </w:p>
    <w:p w14:paraId="730EEA82" w14:textId="77777777" w:rsidR="00096355" w:rsidRDefault="00096355" w:rsidP="00F37869"/>
    <w:p w14:paraId="73699494" w14:textId="1F620D45" w:rsidR="00EB1D89" w:rsidRDefault="00EB1D89" w:rsidP="00F37869">
      <w:pPr>
        <w:rPr>
          <w:rFonts w:ascii="Segoe UI" w:hAnsi="Segoe UI" w:cs="Segoe UI"/>
          <w:color w:val="0D0D0D"/>
          <w:shd w:val="clear" w:color="auto" w:fill="FFFFFF"/>
        </w:rPr>
      </w:pPr>
      <w:r>
        <w:t xml:space="preserve">Now in our </w:t>
      </w:r>
      <w:r w:rsidRPr="00EB1D89">
        <w:rPr>
          <w:b/>
          <w:bCs/>
        </w:rPr>
        <w:t>DAG: (</w:t>
      </w:r>
      <w:r w:rsidRPr="00EB1D89">
        <w:rPr>
          <w:rFonts w:ascii="Segoe UI" w:hAnsi="Segoe UI" w:cs="Segoe UI"/>
          <w:b/>
          <w:bCs/>
          <w:color w:val="0D0D0D"/>
          <w:shd w:val="clear" w:color="auto" w:fill="FFFFFF"/>
        </w:rPr>
        <w:t>Netflix_Data_Analytics.py)</w:t>
      </w:r>
      <w:r>
        <w:rPr>
          <w:rFonts w:ascii="Segoe UI" w:hAnsi="Segoe UI" w:cs="Segoe UI"/>
          <w:b/>
          <w:bCs/>
          <w:color w:val="0D0D0D"/>
          <w:shd w:val="clear" w:color="auto" w:fill="FFFFFF"/>
        </w:rPr>
        <w:t xml:space="preserve"> </w:t>
      </w:r>
      <w:r w:rsidR="00AE39AD">
        <w:rPr>
          <w:rFonts w:ascii="Segoe UI" w:hAnsi="Segoe UI" w:cs="Segoe UI"/>
          <w:color w:val="0D0D0D"/>
          <w:shd w:val="clear" w:color="auto" w:fill="FFFFFF"/>
        </w:rPr>
        <w:t>we will rewrite the code with including the DBT Tag so all the models can run with one Airflow Task itself</w:t>
      </w:r>
    </w:p>
    <w:p w14:paraId="1C48F25D" w14:textId="77777777" w:rsidR="00AE39AD" w:rsidRDefault="00AE39AD" w:rsidP="00F37869">
      <w:pPr>
        <w:rPr>
          <w:rFonts w:ascii="Segoe UI" w:hAnsi="Segoe UI" w:cs="Segoe UI"/>
          <w:color w:val="0D0D0D"/>
          <w:shd w:val="clear" w:color="auto" w:fill="FFFFFF"/>
        </w:rPr>
      </w:pPr>
    </w:p>
    <w:p w14:paraId="6F94BA27" w14:textId="316F58A9" w:rsidR="00A77E48" w:rsidRDefault="00756C98" w:rsidP="00F37869">
      <w:pPr>
        <w:rPr>
          <w:rFonts w:ascii="Segoe UI" w:hAnsi="Segoe UI" w:cs="Segoe UI"/>
          <w:color w:val="0D0D0D"/>
          <w:shd w:val="clear" w:color="auto" w:fill="FFFFFF"/>
        </w:rPr>
      </w:pPr>
      <w:r>
        <w:rPr>
          <w:rFonts w:ascii="Segoe UI" w:hAnsi="Segoe UI" w:cs="Segoe UI"/>
          <w:color w:val="0D0D0D"/>
          <w:shd w:val="clear" w:color="auto" w:fill="FFFFFF"/>
        </w:rPr>
        <w:t xml:space="preserve">The </w:t>
      </w:r>
      <w:r w:rsidR="00A77E48">
        <w:rPr>
          <w:rFonts w:ascii="Segoe UI" w:hAnsi="Segoe UI" w:cs="Segoe UI"/>
          <w:color w:val="0D0D0D"/>
          <w:shd w:val="clear" w:color="auto" w:fill="FFFFFF"/>
        </w:rPr>
        <w:t>Code for the updated Airflow DAG is available in the below location</w:t>
      </w:r>
    </w:p>
    <w:p w14:paraId="676166C7" w14:textId="1E3E0FCC" w:rsidR="00A77E48" w:rsidRDefault="00A77E48" w:rsidP="00F37869">
      <w:r w:rsidRPr="00A77E48">
        <w:t>"C:\Users\Akilesh\OneDrive\Desktop\Project_Pro\Big_Data\DBT\P3_ETL Pipeline with DBT, Snowflake and Airflow\Code\4_Adding Tags In DBT and Creating Tasks .txt"</w:t>
      </w:r>
      <w:r w:rsidR="00FC2643">
        <w:t>`</w:t>
      </w:r>
    </w:p>
    <w:p w14:paraId="62B3ACF4" w14:textId="77777777" w:rsidR="00FD132B" w:rsidRDefault="00FD132B" w:rsidP="00F37869"/>
    <w:p w14:paraId="5D2E0603" w14:textId="4DD473BF" w:rsidR="001B61F4" w:rsidRDefault="009B4D2F" w:rsidP="00F37869">
      <w:r>
        <w:t xml:space="preserve">Now once we update the Airflow DAG python code we will once check the </w:t>
      </w:r>
      <w:r w:rsidR="001E49BC">
        <w:t>Tasks again in the Shell and the Web UI as well</w:t>
      </w:r>
    </w:p>
    <w:p w14:paraId="65304774" w14:textId="4C920374" w:rsidR="001E49BC" w:rsidRDefault="001E5D1C" w:rsidP="00F37869">
      <w:r w:rsidRPr="001E5D1C">
        <w:rPr>
          <w:noProof/>
        </w:rPr>
        <w:drawing>
          <wp:inline distT="0" distB="0" distL="0" distR="0" wp14:anchorId="189B511C" wp14:editId="74B10263">
            <wp:extent cx="5731510" cy="2484120"/>
            <wp:effectExtent l="0" t="0" r="2540" b="0"/>
            <wp:docPr id="932274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274745" name=""/>
                    <pic:cNvPicPr/>
                  </pic:nvPicPr>
                  <pic:blipFill>
                    <a:blip r:embed="rId91"/>
                    <a:stretch>
                      <a:fillRect/>
                    </a:stretch>
                  </pic:blipFill>
                  <pic:spPr>
                    <a:xfrm>
                      <a:off x="0" y="0"/>
                      <a:ext cx="5731510" cy="2484120"/>
                    </a:xfrm>
                    <a:prstGeom prst="rect">
                      <a:avLst/>
                    </a:prstGeom>
                  </pic:spPr>
                </pic:pic>
              </a:graphicData>
            </a:graphic>
          </wp:inline>
        </w:drawing>
      </w:r>
    </w:p>
    <w:p w14:paraId="61CA5A82" w14:textId="2D9C0987" w:rsidR="001E5D1C" w:rsidRDefault="000D57CD" w:rsidP="00F37869">
      <w:r w:rsidRPr="000D57CD">
        <w:rPr>
          <w:noProof/>
        </w:rPr>
        <w:lastRenderedPageBreak/>
        <w:drawing>
          <wp:inline distT="0" distB="0" distL="0" distR="0" wp14:anchorId="56263970" wp14:editId="0B01576F">
            <wp:extent cx="5731510" cy="2809875"/>
            <wp:effectExtent l="0" t="0" r="2540" b="9525"/>
            <wp:docPr id="1511604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604314" name=""/>
                    <pic:cNvPicPr/>
                  </pic:nvPicPr>
                  <pic:blipFill>
                    <a:blip r:embed="rId92"/>
                    <a:stretch>
                      <a:fillRect/>
                    </a:stretch>
                  </pic:blipFill>
                  <pic:spPr>
                    <a:xfrm>
                      <a:off x="0" y="0"/>
                      <a:ext cx="5731510" cy="2809875"/>
                    </a:xfrm>
                    <a:prstGeom prst="rect">
                      <a:avLst/>
                    </a:prstGeom>
                  </pic:spPr>
                </pic:pic>
              </a:graphicData>
            </a:graphic>
          </wp:inline>
        </w:drawing>
      </w:r>
    </w:p>
    <w:p w14:paraId="5AEA6C6F" w14:textId="77777777" w:rsidR="000D57CD" w:rsidRDefault="000D57CD" w:rsidP="00F37869"/>
    <w:p w14:paraId="60714D18" w14:textId="1FC59B9B" w:rsidR="000D57CD" w:rsidRDefault="000D57CD" w:rsidP="00F37869">
      <w:r>
        <w:t>And now it looks all good</w:t>
      </w:r>
    </w:p>
    <w:p w14:paraId="471B5B45" w14:textId="04090EE2" w:rsidR="000D57CD" w:rsidRDefault="00C91F85" w:rsidP="00F37869">
      <w:r>
        <w:t xml:space="preserve">Now in the last execution all the other Tasks ran successfully so all has Green status and only the </w:t>
      </w:r>
      <w:r w:rsidR="00E54746">
        <w:t>new Task : “run_stage_models” was not executed so it is in white status</w:t>
      </w:r>
    </w:p>
    <w:p w14:paraId="2F847BC5" w14:textId="77777777" w:rsidR="00E54746" w:rsidRDefault="00E54746" w:rsidP="00F37869"/>
    <w:p w14:paraId="0BB8BFBF" w14:textId="58D117BD" w:rsidR="00B46EBE" w:rsidRDefault="00B46EBE" w:rsidP="00F37869">
      <w:r>
        <w:t>We will run this Task – whole DAG now</w:t>
      </w:r>
    </w:p>
    <w:p w14:paraId="5AA5F572" w14:textId="1B4A76FD" w:rsidR="00B46EBE" w:rsidRDefault="005F7A5D" w:rsidP="00F37869">
      <w:r>
        <w:br/>
        <w:t>So to run from the start let us do in the Web UI only: Starting with clearing state from the previous run</w:t>
      </w:r>
    </w:p>
    <w:p w14:paraId="73F64D61" w14:textId="0E632A42" w:rsidR="005F7A5D" w:rsidRDefault="00390D79" w:rsidP="00F37869">
      <w:r w:rsidRPr="00390D79">
        <w:rPr>
          <w:noProof/>
        </w:rPr>
        <w:drawing>
          <wp:inline distT="0" distB="0" distL="0" distR="0" wp14:anchorId="0D58E42C" wp14:editId="41B3D02B">
            <wp:extent cx="5731510" cy="3622040"/>
            <wp:effectExtent l="0" t="0" r="2540" b="0"/>
            <wp:docPr id="789363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363847" name=""/>
                    <pic:cNvPicPr/>
                  </pic:nvPicPr>
                  <pic:blipFill>
                    <a:blip r:embed="rId93"/>
                    <a:stretch>
                      <a:fillRect/>
                    </a:stretch>
                  </pic:blipFill>
                  <pic:spPr>
                    <a:xfrm>
                      <a:off x="0" y="0"/>
                      <a:ext cx="5731510" cy="3622040"/>
                    </a:xfrm>
                    <a:prstGeom prst="rect">
                      <a:avLst/>
                    </a:prstGeom>
                  </pic:spPr>
                </pic:pic>
              </a:graphicData>
            </a:graphic>
          </wp:inline>
        </w:drawing>
      </w:r>
    </w:p>
    <w:p w14:paraId="5409DAA9" w14:textId="01CC4E06" w:rsidR="00390D79" w:rsidRDefault="00F73EE1" w:rsidP="00F37869">
      <w:r w:rsidRPr="00F73EE1">
        <w:rPr>
          <w:noProof/>
        </w:rPr>
        <w:lastRenderedPageBreak/>
        <w:drawing>
          <wp:inline distT="0" distB="0" distL="0" distR="0" wp14:anchorId="15D9F68D" wp14:editId="4FEBF13C">
            <wp:extent cx="5731510" cy="3047365"/>
            <wp:effectExtent l="0" t="0" r="2540" b="635"/>
            <wp:docPr id="21061914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191430" name=""/>
                    <pic:cNvPicPr/>
                  </pic:nvPicPr>
                  <pic:blipFill>
                    <a:blip r:embed="rId94"/>
                    <a:stretch>
                      <a:fillRect/>
                    </a:stretch>
                  </pic:blipFill>
                  <pic:spPr>
                    <a:xfrm>
                      <a:off x="0" y="0"/>
                      <a:ext cx="5731510" cy="3047365"/>
                    </a:xfrm>
                    <a:prstGeom prst="rect">
                      <a:avLst/>
                    </a:prstGeom>
                  </pic:spPr>
                </pic:pic>
              </a:graphicData>
            </a:graphic>
          </wp:inline>
        </w:drawing>
      </w:r>
    </w:p>
    <w:p w14:paraId="71734424" w14:textId="043156C3" w:rsidR="00F73EE1" w:rsidRDefault="00671A62" w:rsidP="00F37869">
      <w:r>
        <w:t>Now it clears every task execution and starts over again</w:t>
      </w:r>
      <w:r w:rsidR="00040F17">
        <w:t>, if you see all green is gone as it is executing from start again</w:t>
      </w:r>
    </w:p>
    <w:p w14:paraId="10DE9666" w14:textId="4C64395B" w:rsidR="00040F17" w:rsidRDefault="00040F17" w:rsidP="00F37869">
      <w:r w:rsidRPr="00040F17">
        <w:rPr>
          <w:noProof/>
        </w:rPr>
        <w:drawing>
          <wp:inline distT="0" distB="0" distL="0" distR="0" wp14:anchorId="3BF925C3" wp14:editId="67D14BB1">
            <wp:extent cx="5731510" cy="2745740"/>
            <wp:effectExtent l="0" t="0" r="2540" b="0"/>
            <wp:docPr id="910455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455454" name=""/>
                    <pic:cNvPicPr/>
                  </pic:nvPicPr>
                  <pic:blipFill>
                    <a:blip r:embed="rId95"/>
                    <a:stretch>
                      <a:fillRect/>
                    </a:stretch>
                  </pic:blipFill>
                  <pic:spPr>
                    <a:xfrm>
                      <a:off x="0" y="0"/>
                      <a:ext cx="5731510" cy="2745740"/>
                    </a:xfrm>
                    <a:prstGeom prst="rect">
                      <a:avLst/>
                    </a:prstGeom>
                  </pic:spPr>
                </pic:pic>
              </a:graphicData>
            </a:graphic>
          </wp:inline>
        </w:drawing>
      </w:r>
    </w:p>
    <w:p w14:paraId="511045B0" w14:textId="1DC2B965" w:rsidR="00040F17" w:rsidRDefault="00297A6E" w:rsidP="00F37869">
      <w:r>
        <w:t>Now we can see that all the tasks successfully ran and also we can check the logs</w:t>
      </w:r>
    </w:p>
    <w:p w14:paraId="42D25ADA" w14:textId="77777777" w:rsidR="00924190" w:rsidRDefault="00924190" w:rsidP="00F37869"/>
    <w:p w14:paraId="278293D6" w14:textId="77777777" w:rsidR="00924190" w:rsidRDefault="00924190" w:rsidP="00F37869"/>
    <w:p w14:paraId="3E18332A" w14:textId="77777777" w:rsidR="00924190" w:rsidRDefault="00924190" w:rsidP="00F37869"/>
    <w:p w14:paraId="440F0789" w14:textId="17110912" w:rsidR="00297A6E" w:rsidRDefault="00297A6E" w:rsidP="00F37869">
      <w:r w:rsidRPr="00297A6E">
        <w:rPr>
          <w:noProof/>
        </w:rPr>
        <w:lastRenderedPageBreak/>
        <w:drawing>
          <wp:inline distT="0" distB="0" distL="0" distR="0" wp14:anchorId="0395BDD3" wp14:editId="0786B2A9">
            <wp:extent cx="5731510" cy="2440940"/>
            <wp:effectExtent l="0" t="0" r="2540" b="0"/>
            <wp:docPr id="17024918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491829" name=""/>
                    <pic:cNvPicPr/>
                  </pic:nvPicPr>
                  <pic:blipFill>
                    <a:blip r:embed="rId96"/>
                    <a:stretch>
                      <a:fillRect/>
                    </a:stretch>
                  </pic:blipFill>
                  <pic:spPr>
                    <a:xfrm>
                      <a:off x="0" y="0"/>
                      <a:ext cx="5731510" cy="2440940"/>
                    </a:xfrm>
                    <a:prstGeom prst="rect">
                      <a:avLst/>
                    </a:prstGeom>
                  </pic:spPr>
                </pic:pic>
              </a:graphicData>
            </a:graphic>
          </wp:inline>
        </w:drawing>
      </w:r>
    </w:p>
    <w:p w14:paraId="74CC887D" w14:textId="77777777" w:rsidR="00671A62" w:rsidRDefault="00671A62" w:rsidP="00F37869"/>
    <w:p w14:paraId="0E3B2D15" w14:textId="352ADFD1" w:rsidR="00924190" w:rsidRDefault="00924190" w:rsidP="001B7457">
      <w:pPr>
        <w:pStyle w:val="Heading1"/>
      </w:pPr>
      <w:r>
        <w:t>Step</w:t>
      </w:r>
      <w:r w:rsidR="004232ED">
        <w:t>8</w:t>
      </w:r>
      <w:r>
        <w:t xml:space="preserve">: </w:t>
      </w:r>
      <w:r w:rsidR="001B7457">
        <w:t>Data</w:t>
      </w:r>
      <w:r w:rsidR="002928FF">
        <w:t xml:space="preserve"> Modeling</w:t>
      </w:r>
    </w:p>
    <w:p w14:paraId="6C2414B2" w14:textId="77777777" w:rsidR="00924190" w:rsidRDefault="00924190" w:rsidP="00924190"/>
    <w:p w14:paraId="4FD60D66" w14:textId="666A05B3" w:rsidR="00924190" w:rsidRDefault="004A0B23" w:rsidP="00924190">
      <w:r w:rsidRPr="004A0B23">
        <w:rPr>
          <w:noProof/>
        </w:rPr>
        <w:drawing>
          <wp:inline distT="0" distB="0" distL="0" distR="0" wp14:anchorId="0C699266" wp14:editId="46FEE60B">
            <wp:extent cx="5731510" cy="2807335"/>
            <wp:effectExtent l="0" t="0" r="2540" b="0"/>
            <wp:docPr id="1893110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110639" name=""/>
                    <pic:cNvPicPr/>
                  </pic:nvPicPr>
                  <pic:blipFill>
                    <a:blip r:embed="rId97"/>
                    <a:stretch>
                      <a:fillRect/>
                    </a:stretch>
                  </pic:blipFill>
                  <pic:spPr>
                    <a:xfrm>
                      <a:off x="0" y="0"/>
                      <a:ext cx="5731510" cy="2807335"/>
                    </a:xfrm>
                    <a:prstGeom prst="rect">
                      <a:avLst/>
                    </a:prstGeom>
                  </pic:spPr>
                </pic:pic>
              </a:graphicData>
            </a:graphic>
          </wp:inline>
        </w:drawing>
      </w:r>
    </w:p>
    <w:p w14:paraId="64B52771" w14:textId="5A3EA89D" w:rsidR="00317EA6" w:rsidRDefault="00CA268A" w:rsidP="00924190">
      <w:r>
        <w:t>For This wee creating new Airflow Tags and similarly with the jinja template we will add in all the models</w:t>
      </w:r>
    </w:p>
    <w:p w14:paraId="53C520B3" w14:textId="0295BF35" w:rsidR="00CA268A" w:rsidRDefault="00CA268A" w:rsidP="00924190">
      <w:r w:rsidRPr="00CA268A">
        <w:rPr>
          <w:noProof/>
        </w:rPr>
        <w:drawing>
          <wp:inline distT="0" distB="0" distL="0" distR="0" wp14:anchorId="45D5051B" wp14:editId="0CAF65E3">
            <wp:extent cx="5731510" cy="1129030"/>
            <wp:effectExtent l="0" t="0" r="2540" b="0"/>
            <wp:docPr id="2069347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347685" name=""/>
                    <pic:cNvPicPr/>
                  </pic:nvPicPr>
                  <pic:blipFill>
                    <a:blip r:embed="rId98"/>
                    <a:stretch>
                      <a:fillRect/>
                    </a:stretch>
                  </pic:blipFill>
                  <pic:spPr>
                    <a:xfrm>
                      <a:off x="0" y="0"/>
                      <a:ext cx="5731510" cy="1129030"/>
                    </a:xfrm>
                    <a:prstGeom prst="rect">
                      <a:avLst/>
                    </a:prstGeom>
                  </pic:spPr>
                </pic:pic>
              </a:graphicData>
            </a:graphic>
          </wp:inline>
        </w:drawing>
      </w:r>
    </w:p>
    <w:p w14:paraId="3B1BBA62" w14:textId="6B7F15E7" w:rsidR="00CA268A" w:rsidRDefault="004B56AD" w:rsidP="00924190">
      <w:r w:rsidRPr="004B56AD">
        <w:rPr>
          <w:noProof/>
        </w:rPr>
        <w:lastRenderedPageBreak/>
        <w:drawing>
          <wp:inline distT="0" distB="0" distL="0" distR="0" wp14:anchorId="057842A5" wp14:editId="126B3A80">
            <wp:extent cx="5731510" cy="4487545"/>
            <wp:effectExtent l="0" t="0" r="2540" b="8255"/>
            <wp:docPr id="444221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221489" name=""/>
                    <pic:cNvPicPr/>
                  </pic:nvPicPr>
                  <pic:blipFill>
                    <a:blip r:embed="rId99"/>
                    <a:stretch>
                      <a:fillRect/>
                    </a:stretch>
                  </pic:blipFill>
                  <pic:spPr>
                    <a:xfrm>
                      <a:off x="0" y="0"/>
                      <a:ext cx="5731510" cy="4487545"/>
                    </a:xfrm>
                    <a:prstGeom prst="rect">
                      <a:avLst/>
                    </a:prstGeom>
                  </pic:spPr>
                </pic:pic>
              </a:graphicData>
            </a:graphic>
          </wp:inline>
        </w:drawing>
      </w:r>
    </w:p>
    <w:p w14:paraId="1729CFC1" w14:textId="3A13DA62" w:rsidR="004B56AD" w:rsidRDefault="004B56AD" w:rsidP="00924190">
      <w:r>
        <w:t>.</w:t>
      </w:r>
    </w:p>
    <w:p w14:paraId="7022650F" w14:textId="728BE5A2" w:rsidR="004B56AD" w:rsidRDefault="004B56AD" w:rsidP="00924190">
      <w:r>
        <w:t>.</w:t>
      </w:r>
    </w:p>
    <w:p w14:paraId="1389FD25" w14:textId="2FC13901" w:rsidR="004B56AD" w:rsidRDefault="004B56AD" w:rsidP="00924190">
      <w:r>
        <w:t>.</w:t>
      </w:r>
    </w:p>
    <w:p w14:paraId="0500B276" w14:textId="06CB096D" w:rsidR="004B56AD" w:rsidRDefault="004B56AD" w:rsidP="00924190">
      <w:r>
        <w:t>.</w:t>
      </w:r>
    </w:p>
    <w:p w14:paraId="344C143C" w14:textId="65B10169" w:rsidR="004B56AD" w:rsidRDefault="004B56AD" w:rsidP="00924190">
      <w:r>
        <w:t>.</w:t>
      </w:r>
    </w:p>
    <w:p w14:paraId="78A2D11E" w14:textId="2DD055BE" w:rsidR="004B56AD" w:rsidRDefault="004B56AD" w:rsidP="00924190">
      <w:r>
        <w:t>For all the Models</w:t>
      </w:r>
    </w:p>
    <w:p w14:paraId="4960A89E" w14:textId="6DC016A5" w:rsidR="004B56AD" w:rsidRDefault="00B17C31" w:rsidP="00924190">
      <w:r>
        <w:t xml:space="preserve">Then we will add the </w:t>
      </w:r>
      <w:r>
        <w:rPr>
          <w:b/>
          <w:bCs/>
        </w:rPr>
        <w:t xml:space="preserve">DBT Tags </w:t>
      </w:r>
      <w:r>
        <w:t xml:space="preserve"> in the </w:t>
      </w:r>
      <w:r>
        <w:rPr>
          <w:b/>
          <w:bCs/>
        </w:rPr>
        <w:t xml:space="preserve">dbt_project.yml </w:t>
      </w:r>
      <w:r>
        <w:t>file</w:t>
      </w:r>
    </w:p>
    <w:p w14:paraId="76BD1D42" w14:textId="0A1F51DF" w:rsidR="00B17C31" w:rsidRDefault="00B17C31" w:rsidP="00924190">
      <w:r w:rsidRPr="00B17C31">
        <w:rPr>
          <w:noProof/>
        </w:rPr>
        <w:lastRenderedPageBreak/>
        <w:drawing>
          <wp:inline distT="0" distB="0" distL="0" distR="0" wp14:anchorId="6E949C58" wp14:editId="563ECEFC">
            <wp:extent cx="3124471" cy="2682472"/>
            <wp:effectExtent l="0" t="0" r="0" b="3810"/>
            <wp:docPr id="27639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39880" name=""/>
                    <pic:cNvPicPr/>
                  </pic:nvPicPr>
                  <pic:blipFill>
                    <a:blip r:embed="rId100"/>
                    <a:stretch>
                      <a:fillRect/>
                    </a:stretch>
                  </pic:blipFill>
                  <pic:spPr>
                    <a:xfrm>
                      <a:off x="0" y="0"/>
                      <a:ext cx="3124471" cy="2682472"/>
                    </a:xfrm>
                    <a:prstGeom prst="rect">
                      <a:avLst/>
                    </a:prstGeom>
                  </pic:spPr>
                </pic:pic>
              </a:graphicData>
            </a:graphic>
          </wp:inline>
        </w:drawing>
      </w:r>
    </w:p>
    <w:p w14:paraId="4629FA89" w14:textId="77777777" w:rsidR="00B17C31" w:rsidRDefault="00B17C31" w:rsidP="00924190"/>
    <w:p w14:paraId="047401E2" w14:textId="56F38322" w:rsidR="00B17C31" w:rsidRDefault="00DB4E3A" w:rsidP="00924190">
      <w:r>
        <w:t>Now let us make changes in the Airflow DAG as well including the Task for Dim and Fact models</w:t>
      </w:r>
    </w:p>
    <w:p w14:paraId="64F7E843" w14:textId="7A9AB006" w:rsidR="00DB4E3A" w:rsidRDefault="0087201B" w:rsidP="00924190">
      <w:r>
        <w:t xml:space="preserve">So now we have added the </w:t>
      </w:r>
      <w:r w:rsidR="00AB6412">
        <w:t xml:space="preserve">Airflow Task </w:t>
      </w:r>
      <w:r w:rsidR="006A0639">
        <w:t xml:space="preserve">and saved </w:t>
      </w:r>
      <w:r w:rsidR="00013E11">
        <w:t>(</w:t>
      </w:r>
      <w:r w:rsidR="006A0639">
        <w:t>!wq)</w:t>
      </w:r>
    </w:p>
    <w:p w14:paraId="3B94707E" w14:textId="083FF1D8" w:rsidR="00AB6412" w:rsidRDefault="00AB6412" w:rsidP="00924190">
      <w:r w:rsidRPr="00AB6412">
        <w:rPr>
          <w:noProof/>
        </w:rPr>
        <w:drawing>
          <wp:inline distT="0" distB="0" distL="0" distR="0" wp14:anchorId="182DA2B2" wp14:editId="0B3080B9">
            <wp:extent cx="5731510" cy="1030605"/>
            <wp:effectExtent l="0" t="0" r="2540" b="0"/>
            <wp:docPr id="1651825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825432" name=""/>
                    <pic:cNvPicPr/>
                  </pic:nvPicPr>
                  <pic:blipFill>
                    <a:blip r:embed="rId101"/>
                    <a:stretch>
                      <a:fillRect/>
                    </a:stretch>
                  </pic:blipFill>
                  <pic:spPr>
                    <a:xfrm>
                      <a:off x="0" y="0"/>
                      <a:ext cx="5731510" cy="1030605"/>
                    </a:xfrm>
                    <a:prstGeom prst="rect">
                      <a:avLst/>
                    </a:prstGeom>
                  </pic:spPr>
                </pic:pic>
              </a:graphicData>
            </a:graphic>
          </wp:inline>
        </w:drawing>
      </w:r>
    </w:p>
    <w:p w14:paraId="4784F5C7" w14:textId="24CE7394" w:rsidR="00013E11" w:rsidRDefault="00510BB4" w:rsidP="00924190">
      <w:r>
        <w:t>Every time the DAG is modified make sure to check the status in the Shell and the Web UI</w:t>
      </w:r>
      <w:r w:rsidR="00D667A2">
        <w:t xml:space="preserve"> and if all good run it</w:t>
      </w:r>
    </w:p>
    <w:p w14:paraId="28958501" w14:textId="657BE111" w:rsidR="00510BB4" w:rsidRDefault="00510BB4" w:rsidP="00924190">
      <w:r w:rsidRPr="00510BB4">
        <w:rPr>
          <w:noProof/>
        </w:rPr>
        <w:drawing>
          <wp:inline distT="0" distB="0" distL="0" distR="0" wp14:anchorId="5C764029" wp14:editId="3F884FD1">
            <wp:extent cx="5273497" cy="1379340"/>
            <wp:effectExtent l="0" t="0" r="3810" b="0"/>
            <wp:docPr id="2019859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859023" name=""/>
                    <pic:cNvPicPr/>
                  </pic:nvPicPr>
                  <pic:blipFill>
                    <a:blip r:embed="rId102"/>
                    <a:stretch>
                      <a:fillRect/>
                    </a:stretch>
                  </pic:blipFill>
                  <pic:spPr>
                    <a:xfrm>
                      <a:off x="0" y="0"/>
                      <a:ext cx="5273497" cy="1379340"/>
                    </a:xfrm>
                    <a:prstGeom prst="rect">
                      <a:avLst/>
                    </a:prstGeom>
                  </pic:spPr>
                </pic:pic>
              </a:graphicData>
            </a:graphic>
          </wp:inline>
        </w:drawing>
      </w:r>
    </w:p>
    <w:p w14:paraId="7F18E98D" w14:textId="06320116" w:rsidR="00510BB4" w:rsidRDefault="00D667A2" w:rsidP="00924190">
      <w:r w:rsidRPr="00D667A2">
        <w:rPr>
          <w:noProof/>
        </w:rPr>
        <w:lastRenderedPageBreak/>
        <w:drawing>
          <wp:inline distT="0" distB="0" distL="0" distR="0" wp14:anchorId="47604C95" wp14:editId="3901BA71">
            <wp:extent cx="5731510" cy="2380615"/>
            <wp:effectExtent l="0" t="0" r="2540" b="635"/>
            <wp:docPr id="942650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650589" name=""/>
                    <pic:cNvPicPr/>
                  </pic:nvPicPr>
                  <pic:blipFill>
                    <a:blip r:embed="rId103"/>
                    <a:stretch>
                      <a:fillRect/>
                    </a:stretch>
                  </pic:blipFill>
                  <pic:spPr>
                    <a:xfrm>
                      <a:off x="0" y="0"/>
                      <a:ext cx="5731510" cy="2380615"/>
                    </a:xfrm>
                    <a:prstGeom prst="rect">
                      <a:avLst/>
                    </a:prstGeom>
                  </pic:spPr>
                </pic:pic>
              </a:graphicData>
            </a:graphic>
          </wp:inline>
        </w:drawing>
      </w:r>
    </w:p>
    <w:p w14:paraId="2571416F" w14:textId="77777777" w:rsidR="00731835" w:rsidRDefault="00731835" w:rsidP="00924190"/>
    <w:p w14:paraId="6D1B9C42" w14:textId="462C37BC" w:rsidR="00997929" w:rsidRDefault="00997929" w:rsidP="00924190">
      <w:r>
        <w:t>So now it has successfully run and we have seen How</w:t>
      </w:r>
    </w:p>
    <w:p w14:paraId="00221422" w14:textId="77777777" w:rsidR="00D9672E" w:rsidRDefault="00997929" w:rsidP="00D9672E">
      <w:pPr>
        <w:pStyle w:val="ListParagraph"/>
        <w:numPr>
          <w:ilvl w:val="0"/>
          <w:numId w:val="14"/>
        </w:numPr>
      </w:pPr>
      <w:r>
        <w:t>Data is loaded to snowflake with python script from S3</w:t>
      </w:r>
    </w:p>
    <w:p w14:paraId="0FC58DE3" w14:textId="77777777" w:rsidR="00D9672E" w:rsidRDefault="00997929" w:rsidP="00D9672E">
      <w:pPr>
        <w:pStyle w:val="ListParagraph"/>
        <w:numPr>
          <w:ilvl w:val="0"/>
          <w:numId w:val="14"/>
        </w:numPr>
      </w:pPr>
      <w:r>
        <w:t xml:space="preserve">Then from Snowflake as Datalake we have made transformations in DBT </w:t>
      </w:r>
      <w:r w:rsidR="00D1735F">
        <w:t>into fact and dim tables and loaded it to the data warehouse in Snowflake</w:t>
      </w:r>
    </w:p>
    <w:p w14:paraId="58741343" w14:textId="28E0FC08" w:rsidR="00997929" w:rsidRDefault="00D9672E" w:rsidP="00D9672E">
      <w:pPr>
        <w:pStyle w:val="ListParagraph"/>
        <w:numPr>
          <w:ilvl w:val="0"/>
          <w:numId w:val="14"/>
        </w:numPr>
      </w:pPr>
      <w:r>
        <w:t>We have also orchestrate the entire above process using Airflow DAG</w:t>
      </w:r>
    </w:p>
    <w:p w14:paraId="154E48CC" w14:textId="77777777" w:rsidR="00863678" w:rsidRDefault="00863678" w:rsidP="00863678"/>
    <w:p w14:paraId="4D36959C" w14:textId="2DFE9E9A" w:rsidR="00863678" w:rsidRDefault="00863678" w:rsidP="00DE6367">
      <w:pPr>
        <w:pStyle w:val="Heading1"/>
      </w:pPr>
      <w:r>
        <w:t>Step</w:t>
      </w:r>
      <w:r w:rsidR="00DE6CE5">
        <w:t>9</w:t>
      </w:r>
      <w:r>
        <w:t xml:space="preserve"> : Adding Test cases to Pipeline</w:t>
      </w:r>
    </w:p>
    <w:p w14:paraId="1248751B" w14:textId="77777777" w:rsidR="00863678" w:rsidRDefault="00863678" w:rsidP="00863678"/>
    <w:p w14:paraId="125010BC" w14:textId="7415AC39" w:rsidR="00863678" w:rsidRDefault="00E956E0" w:rsidP="00863678">
      <w:r>
        <w:t xml:space="preserve">Testing of Data in DBT can be done </w:t>
      </w:r>
      <w:r w:rsidR="00176EFB">
        <w:t xml:space="preserve">through the </w:t>
      </w:r>
      <w:r w:rsidR="00176EFB" w:rsidRPr="00583B83">
        <w:rPr>
          <w:b/>
          <w:bCs/>
        </w:rPr>
        <w:t>Tags</w:t>
      </w:r>
      <w:r w:rsidR="00176EFB">
        <w:t>:</w:t>
      </w:r>
      <w:r w:rsidR="00F43CE1">
        <w:br/>
        <w:t>Now add these Tag in all the models where it is needed</w:t>
      </w:r>
    </w:p>
    <w:p w14:paraId="32CFF4EB" w14:textId="35193F93" w:rsidR="00176EFB" w:rsidRDefault="00176EFB" w:rsidP="00863678">
      <w:r w:rsidRPr="00176EFB">
        <w:rPr>
          <w:noProof/>
        </w:rPr>
        <w:drawing>
          <wp:inline distT="0" distB="0" distL="0" distR="0" wp14:anchorId="24A8B3C2" wp14:editId="399B4202">
            <wp:extent cx="5731510" cy="1779270"/>
            <wp:effectExtent l="0" t="0" r="2540" b="0"/>
            <wp:docPr id="613103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103200" name=""/>
                    <pic:cNvPicPr/>
                  </pic:nvPicPr>
                  <pic:blipFill>
                    <a:blip r:embed="rId104"/>
                    <a:stretch>
                      <a:fillRect/>
                    </a:stretch>
                  </pic:blipFill>
                  <pic:spPr>
                    <a:xfrm>
                      <a:off x="0" y="0"/>
                      <a:ext cx="5731510" cy="1779270"/>
                    </a:xfrm>
                    <a:prstGeom prst="rect">
                      <a:avLst/>
                    </a:prstGeom>
                  </pic:spPr>
                </pic:pic>
              </a:graphicData>
            </a:graphic>
          </wp:inline>
        </w:drawing>
      </w:r>
    </w:p>
    <w:p w14:paraId="3DFD96AE" w14:textId="77777777" w:rsidR="00E05E68" w:rsidRDefault="00E05E68" w:rsidP="00863678"/>
    <w:p w14:paraId="7612235F" w14:textId="487598BC" w:rsidR="00583B83" w:rsidRDefault="00583B83" w:rsidP="00863678">
      <w:r>
        <w:t xml:space="preserve">Create a Task in Airflow and give the Test </w:t>
      </w:r>
      <w:r w:rsidR="003F441B">
        <w:t>Tags in the Task</w:t>
      </w:r>
    </w:p>
    <w:p w14:paraId="30777336" w14:textId="4B6791DD" w:rsidR="003F441B" w:rsidRDefault="003F441B" w:rsidP="00863678">
      <w:r w:rsidRPr="003F441B">
        <w:rPr>
          <w:noProof/>
        </w:rPr>
        <w:drawing>
          <wp:inline distT="0" distB="0" distL="0" distR="0" wp14:anchorId="5F539DB4" wp14:editId="3EDAB44B">
            <wp:extent cx="5731510" cy="937260"/>
            <wp:effectExtent l="0" t="0" r="2540" b="0"/>
            <wp:docPr id="1580666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666910" name=""/>
                    <pic:cNvPicPr/>
                  </pic:nvPicPr>
                  <pic:blipFill>
                    <a:blip r:embed="rId105"/>
                    <a:stretch>
                      <a:fillRect/>
                    </a:stretch>
                  </pic:blipFill>
                  <pic:spPr>
                    <a:xfrm>
                      <a:off x="0" y="0"/>
                      <a:ext cx="5731510" cy="937260"/>
                    </a:xfrm>
                    <a:prstGeom prst="rect">
                      <a:avLst/>
                    </a:prstGeom>
                  </pic:spPr>
                </pic:pic>
              </a:graphicData>
            </a:graphic>
          </wp:inline>
        </w:drawing>
      </w:r>
    </w:p>
    <w:p w14:paraId="14F51C02" w14:textId="12D81608" w:rsidR="00DB0DD9" w:rsidRDefault="00DB0DD9" w:rsidP="00863678">
      <w:r>
        <w:lastRenderedPageBreak/>
        <w:t xml:space="preserve">Now add the </w:t>
      </w:r>
      <w:r w:rsidR="00EB34D3">
        <w:t xml:space="preserve">Tags in the Variables of the </w:t>
      </w:r>
      <w:r w:rsidR="00EB34D3" w:rsidRPr="00EB34D3">
        <w:rPr>
          <w:b/>
          <w:bCs/>
        </w:rPr>
        <w:t>dbt_project.yml</w:t>
      </w:r>
      <w:r w:rsidR="00EB34D3">
        <w:t xml:space="preserve"> file</w:t>
      </w:r>
    </w:p>
    <w:p w14:paraId="3F49FD38" w14:textId="77777777" w:rsidR="00EB34D3" w:rsidRDefault="00EB34D3" w:rsidP="00863678"/>
    <w:p w14:paraId="2CEB873B" w14:textId="0801A82E" w:rsidR="00EB34D3" w:rsidRDefault="00EB34D3" w:rsidP="00863678">
      <w:r w:rsidRPr="00EB34D3">
        <w:rPr>
          <w:noProof/>
        </w:rPr>
        <w:drawing>
          <wp:inline distT="0" distB="0" distL="0" distR="0" wp14:anchorId="429D9087" wp14:editId="31BE5E24">
            <wp:extent cx="3520745" cy="3833192"/>
            <wp:effectExtent l="0" t="0" r="3810" b="0"/>
            <wp:docPr id="1789860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860617" name=""/>
                    <pic:cNvPicPr/>
                  </pic:nvPicPr>
                  <pic:blipFill>
                    <a:blip r:embed="rId106"/>
                    <a:stretch>
                      <a:fillRect/>
                    </a:stretch>
                  </pic:blipFill>
                  <pic:spPr>
                    <a:xfrm>
                      <a:off x="0" y="0"/>
                      <a:ext cx="3520745" cy="3833192"/>
                    </a:xfrm>
                    <a:prstGeom prst="rect">
                      <a:avLst/>
                    </a:prstGeom>
                  </pic:spPr>
                </pic:pic>
              </a:graphicData>
            </a:graphic>
          </wp:inline>
        </w:drawing>
      </w:r>
    </w:p>
    <w:p w14:paraId="75CE3E3B" w14:textId="77777777" w:rsidR="00122AA3" w:rsidRDefault="00122AA3" w:rsidP="00863678"/>
    <w:p w14:paraId="35038457" w14:textId="1D2451A9" w:rsidR="00122AA3" w:rsidRDefault="00122AA3" w:rsidP="00863678">
      <w:r>
        <w:t>Now since the DAG is again modified let us test and then run the DAG</w:t>
      </w:r>
      <w:r w:rsidR="00B812E3">
        <w:t xml:space="preserve"> and it runs successfully</w:t>
      </w:r>
    </w:p>
    <w:p w14:paraId="0509E7FA" w14:textId="20072180" w:rsidR="00122AA3" w:rsidRDefault="00B95C17" w:rsidP="00863678">
      <w:r w:rsidRPr="00B95C17">
        <w:rPr>
          <w:noProof/>
        </w:rPr>
        <w:drawing>
          <wp:inline distT="0" distB="0" distL="0" distR="0" wp14:anchorId="4C9CF8AD" wp14:editId="3CFCE222">
            <wp:extent cx="5075360" cy="1120237"/>
            <wp:effectExtent l="0" t="0" r="0" b="3810"/>
            <wp:docPr id="1240922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922409" name=""/>
                    <pic:cNvPicPr/>
                  </pic:nvPicPr>
                  <pic:blipFill>
                    <a:blip r:embed="rId107"/>
                    <a:stretch>
                      <a:fillRect/>
                    </a:stretch>
                  </pic:blipFill>
                  <pic:spPr>
                    <a:xfrm>
                      <a:off x="0" y="0"/>
                      <a:ext cx="5075360" cy="1120237"/>
                    </a:xfrm>
                    <a:prstGeom prst="rect">
                      <a:avLst/>
                    </a:prstGeom>
                  </pic:spPr>
                </pic:pic>
              </a:graphicData>
            </a:graphic>
          </wp:inline>
        </w:drawing>
      </w:r>
    </w:p>
    <w:p w14:paraId="4EBE5C08" w14:textId="7DC0173E" w:rsidR="00B95C17" w:rsidRDefault="007A4F6B" w:rsidP="00863678">
      <w:r w:rsidRPr="007A4F6B">
        <w:rPr>
          <w:noProof/>
        </w:rPr>
        <w:lastRenderedPageBreak/>
        <w:drawing>
          <wp:inline distT="0" distB="0" distL="0" distR="0" wp14:anchorId="4D48B011" wp14:editId="0D91DAAD">
            <wp:extent cx="5731510" cy="2863850"/>
            <wp:effectExtent l="0" t="0" r="2540" b="0"/>
            <wp:docPr id="2139794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794764" name=""/>
                    <pic:cNvPicPr/>
                  </pic:nvPicPr>
                  <pic:blipFill>
                    <a:blip r:embed="rId108"/>
                    <a:stretch>
                      <a:fillRect/>
                    </a:stretch>
                  </pic:blipFill>
                  <pic:spPr>
                    <a:xfrm>
                      <a:off x="0" y="0"/>
                      <a:ext cx="5731510" cy="2863850"/>
                    </a:xfrm>
                    <a:prstGeom prst="rect">
                      <a:avLst/>
                    </a:prstGeom>
                  </pic:spPr>
                </pic:pic>
              </a:graphicData>
            </a:graphic>
          </wp:inline>
        </w:drawing>
      </w:r>
    </w:p>
    <w:p w14:paraId="31CA2FA2" w14:textId="77777777" w:rsidR="007A4F6B" w:rsidRDefault="007A4F6B" w:rsidP="00863678"/>
    <w:p w14:paraId="798536B4" w14:textId="77777777" w:rsidR="00DE6367" w:rsidRDefault="00DE6367" w:rsidP="00DE6367">
      <w:pPr>
        <w:pStyle w:val="Heading1"/>
      </w:pPr>
      <w:r>
        <w:t>Step6: Error and Success handling</w:t>
      </w:r>
    </w:p>
    <w:p w14:paraId="06907F05" w14:textId="77777777" w:rsidR="00DE6367" w:rsidRDefault="00DE6367" w:rsidP="00DE6367"/>
    <w:p w14:paraId="70659E62" w14:textId="77777777" w:rsidR="00DE6367" w:rsidRDefault="00DE6367" w:rsidP="00DE6367">
      <w:pPr>
        <w:pStyle w:val="ListParagraph"/>
        <w:numPr>
          <w:ilvl w:val="0"/>
          <w:numId w:val="21"/>
        </w:numPr>
      </w:pPr>
      <w:r>
        <w:t>Once the Airflow DAG is successfully executed, enhancing the project by implementing error and success handling can add significant value. This step involves setting up notifications to alert you about the status of the DAG executions, providing immediate feedback on the workflow's health.</w:t>
      </w:r>
    </w:p>
    <w:p w14:paraId="0579FEF4" w14:textId="77777777" w:rsidR="00DE6367" w:rsidRDefault="00DE6367" w:rsidP="00DE6367">
      <w:pPr>
        <w:pStyle w:val="ListParagraph"/>
        <w:numPr>
          <w:ilvl w:val="0"/>
          <w:numId w:val="21"/>
        </w:numPr>
      </w:pPr>
      <w:r>
        <w:t>To achieve this, you can integrate communication tools such as Slack or email. By configuring Airflow to send messages, you can ensure that both errors and successful runs are promptly reported. This involves setting up Airflow hooks and operators for your chosen communication medium.</w:t>
      </w:r>
    </w:p>
    <w:p w14:paraId="3436991A" w14:textId="77777777" w:rsidR="00DE6367" w:rsidRDefault="00DE6367" w:rsidP="00DE6367">
      <w:pPr>
        <w:pStyle w:val="ListParagraph"/>
        <w:numPr>
          <w:ilvl w:val="0"/>
          <w:numId w:val="21"/>
        </w:numPr>
      </w:pPr>
      <w:r>
        <w:t>For error handling, you can define tasks within the DAG that trigger alerts if a task fails. These alerts can include detailed error messages, helping you quickly identify and resolve issues. Similarly, for success handling, you can set up notifications that inform you when the entire DAG or critical tasks within it complete successfully.</w:t>
      </w:r>
    </w:p>
    <w:p w14:paraId="2D9C58B5" w14:textId="77777777" w:rsidR="00DE6367" w:rsidRDefault="00DE6367" w:rsidP="00DE6367">
      <w:pPr>
        <w:pStyle w:val="ListParagraph"/>
        <w:numPr>
          <w:ilvl w:val="0"/>
          <w:numId w:val="21"/>
        </w:numPr>
      </w:pPr>
      <w:r>
        <w:t>This proactive approach to monitoring not only keeps you informed but also helps maintain the reliability and efficiency of your data pipelines. By leveraging Airflow's notification capabilities, you can create a more responsive and robust data processing environment, enhancing the overall effectiveness of your project.</w:t>
      </w:r>
    </w:p>
    <w:p w14:paraId="6203DE8F" w14:textId="77777777" w:rsidR="00DE6367" w:rsidRDefault="00DE6367" w:rsidP="00DE6367"/>
    <w:p w14:paraId="497E06BD" w14:textId="77777777" w:rsidR="00DE6367" w:rsidRDefault="00DE6367" w:rsidP="00DE6367">
      <w:r>
        <w:t>Let us see the code for this:</w:t>
      </w:r>
    </w:p>
    <w:p w14:paraId="02D564FE" w14:textId="77777777" w:rsidR="00DE6367" w:rsidRPr="00EE7CBD" w:rsidRDefault="00DE6367" w:rsidP="00DE6367">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EE7CBD">
        <w:rPr>
          <w:rFonts w:ascii="Consolas" w:eastAsia="Times New Roman" w:hAnsi="Consolas" w:cs="Times New Roman"/>
          <w:color w:val="D4D4D4"/>
          <w:kern w:val="0"/>
          <w:sz w:val="24"/>
          <w:szCs w:val="24"/>
          <w:lang w:eastAsia="en-IN"/>
          <w14:ligatures w14:val="none"/>
        </w:rPr>
        <w:t>pip install slack_sdk</w:t>
      </w:r>
    </w:p>
    <w:p w14:paraId="4F902011" w14:textId="77777777" w:rsidR="00DE6367" w:rsidRDefault="00DE6367" w:rsidP="00DE6367"/>
    <w:p w14:paraId="672B0411" w14:textId="77777777" w:rsidR="00DE6367" w:rsidRDefault="00DE6367" w:rsidP="00DE6367"/>
    <w:p w14:paraId="7847F37D" w14:textId="77777777" w:rsidR="00DE6367" w:rsidRPr="00962208" w:rsidRDefault="00DE6367" w:rsidP="00DE6367">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962208">
        <w:rPr>
          <w:rFonts w:ascii="Consolas" w:eastAsia="Times New Roman" w:hAnsi="Consolas" w:cs="Times New Roman"/>
          <w:color w:val="569CD6"/>
          <w:kern w:val="0"/>
          <w:sz w:val="24"/>
          <w:szCs w:val="24"/>
          <w:lang w:eastAsia="en-IN"/>
          <w14:ligatures w14:val="none"/>
        </w:rPr>
        <w:t>from</w:t>
      </w:r>
      <w:r w:rsidRPr="00962208">
        <w:rPr>
          <w:rFonts w:ascii="Consolas" w:eastAsia="Times New Roman" w:hAnsi="Consolas" w:cs="Times New Roman"/>
          <w:color w:val="D4D4D4"/>
          <w:kern w:val="0"/>
          <w:sz w:val="24"/>
          <w:szCs w:val="24"/>
          <w:lang w:eastAsia="en-IN"/>
          <w14:ligatures w14:val="none"/>
        </w:rPr>
        <w:t xml:space="preserve"> airflow import DAG</w:t>
      </w:r>
    </w:p>
    <w:p w14:paraId="7B54F127" w14:textId="77777777" w:rsidR="00DE6367" w:rsidRPr="00962208" w:rsidRDefault="00DE6367" w:rsidP="00DE6367">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962208">
        <w:rPr>
          <w:rFonts w:ascii="Consolas" w:eastAsia="Times New Roman" w:hAnsi="Consolas" w:cs="Times New Roman"/>
          <w:color w:val="569CD6"/>
          <w:kern w:val="0"/>
          <w:sz w:val="24"/>
          <w:szCs w:val="24"/>
          <w:lang w:eastAsia="en-IN"/>
          <w14:ligatures w14:val="none"/>
        </w:rPr>
        <w:t>from</w:t>
      </w:r>
      <w:r w:rsidRPr="00962208">
        <w:rPr>
          <w:rFonts w:ascii="Consolas" w:eastAsia="Times New Roman" w:hAnsi="Consolas" w:cs="Times New Roman"/>
          <w:color w:val="D4D4D4"/>
          <w:kern w:val="0"/>
          <w:sz w:val="24"/>
          <w:szCs w:val="24"/>
          <w:lang w:eastAsia="en-IN"/>
          <w14:ligatures w14:val="none"/>
        </w:rPr>
        <w:t xml:space="preserve"> airflow.operators.python_operator import PythonOperator</w:t>
      </w:r>
    </w:p>
    <w:p w14:paraId="04B450FE" w14:textId="77777777" w:rsidR="00DE6367" w:rsidRPr="00962208" w:rsidRDefault="00DE6367" w:rsidP="00DE6367">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962208">
        <w:rPr>
          <w:rFonts w:ascii="Consolas" w:eastAsia="Times New Roman" w:hAnsi="Consolas" w:cs="Times New Roman"/>
          <w:color w:val="569CD6"/>
          <w:kern w:val="0"/>
          <w:sz w:val="24"/>
          <w:szCs w:val="24"/>
          <w:lang w:eastAsia="en-IN"/>
          <w14:ligatures w14:val="none"/>
        </w:rPr>
        <w:lastRenderedPageBreak/>
        <w:t>from</w:t>
      </w:r>
      <w:r w:rsidRPr="00962208">
        <w:rPr>
          <w:rFonts w:ascii="Consolas" w:eastAsia="Times New Roman" w:hAnsi="Consolas" w:cs="Times New Roman"/>
          <w:color w:val="D4D4D4"/>
          <w:kern w:val="0"/>
          <w:sz w:val="24"/>
          <w:szCs w:val="24"/>
          <w:lang w:eastAsia="en-IN"/>
          <w14:ligatures w14:val="none"/>
        </w:rPr>
        <w:t xml:space="preserve"> airflow.operators.dummy_operator import DummyOperator</w:t>
      </w:r>
    </w:p>
    <w:p w14:paraId="1493E270" w14:textId="77777777" w:rsidR="00DE6367" w:rsidRPr="00962208" w:rsidRDefault="00DE6367" w:rsidP="00DE6367">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962208">
        <w:rPr>
          <w:rFonts w:ascii="Consolas" w:eastAsia="Times New Roman" w:hAnsi="Consolas" w:cs="Times New Roman"/>
          <w:color w:val="569CD6"/>
          <w:kern w:val="0"/>
          <w:sz w:val="24"/>
          <w:szCs w:val="24"/>
          <w:lang w:eastAsia="en-IN"/>
          <w14:ligatures w14:val="none"/>
        </w:rPr>
        <w:t>from</w:t>
      </w:r>
      <w:r w:rsidRPr="00962208">
        <w:rPr>
          <w:rFonts w:ascii="Consolas" w:eastAsia="Times New Roman" w:hAnsi="Consolas" w:cs="Times New Roman"/>
          <w:color w:val="D4D4D4"/>
          <w:kern w:val="0"/>
          <w:sz w:val="24"/>
          <w:szCs w:val="24"/>
          <w:lang w:eastAsia="en-IN"/>
          <w14:ligatures w14:val="none"/>
        </w:rPr>
        <w:t xml:space="preserve"> airflow.utils.dates import days_ago</w:t>
      </w:r>
    </w:p>
    <w:p w14:paraId="0862A514" w14:textId="77777777" w:rsidR="00DE6367" w:rsidRPr="00962208" w:rsidRDefault="00DE6367" w:rsidP="00DE6367">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962208">
        <w:rPr>
          <w:rFonts w:ascii="Consolas" w:eastAsia="Times New Roman" w:hAnsi="Consolas" w:cs="Times New Roman"/>
          <w:color w:val="569CD6"/>
          <w:kern w:val="0"/>
          <w:sz w:val="24"/>
          <w:szCs w:val="24"/>
          <w:lang w:eastAsia="en-IN"/>
          <w14:ligatures w14:val="none"/>
        </w:rPr>
        <w:t>from</w:t>
      </w:r>
      <w:r w:rsidRPr="00962208">
        <w:rPr>
          <w:rFonts w:ascii="Consolas" w:eastAsia="Times New Roman" w:hAnsi="Consolas" w:cs="Times New Roman"/>
          <w:color w:val="D4D4D4"/>
          <w:kern w:val="0"/>
          <w:sz w:val="24"/>
          <w:szCs w:val="24"/>
          <w:lang w:eastAsia="en-IN"/>
          <w14:ligatures w14:val="none"/>
        </w:rPr>
        <w:t xml:space="preserve"> airflow.utils.email import send_email</w:t>
      </w:r>
    </w:p>
    <w:p w14:paraId="4B63A132" w14:textId="77777777" w:rsidR="00DE6367" w:rsidRPr="00962208" w:rsidRDefault="00DE6367" w:rsidP="00DE6367">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962208">
        <w:rPr>
          <w:rFonts w:ascii="Consolas" w:eastAsia="Times New Roman" w:hAnsi="Consolas" w:cs="Times New Roman"/>
          <w:color w:val="569CD6"/>
          <w:kern w:val="0"/>
          <w:sz w:val="24"/>
          <w:szCs w:val="24"/>
          <w:lang w:eastAsia="en-IN"/>
          <w14:ligatures w14:val="none"/>
        </w:rPr>
        <w:t>from</w:t>
      </w:r>
      <w:r w:rsidRPr="00962208">
        <w:rPr>
          <w:rFonts w:ascii="Consolas" w:eastAsia="Times New Roman" w:hAnsi="Consolas" w:cs="Times New Roman"/>
          <w:color w:val="D4D4D4"/>
          <w:kern w:val="0"/>
          <w:sz w:val="24"/>
          <w:szCs w:val="24"/>
          <w:lang w:eastAsia="en-IN"/>
          <w14:ligatures w14:val="none"/>
        </w:rPr>
        <w:t xml:space="preserve"> airflow.hooks.base_hook import BaseHook</w:t>
      </w:r>
    </w:p>
    <w:p w14:paraId="482BC618" w14:textId="77777777" w:rsidR="00DE6367" w:rsidRPr="00962208" w:rsidRDefault="00DE6367" w:rsidP="00DE6367">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p>
    <w:p w14:paraId="525B52C5" w14:textId="77777777" w:rsidR="00DE6367" w:rsidRPr="00962208" w:rsidRDefault="00DE6367" w:rsidP="00DE6367">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962208">
        <w:rPr>
          <w:rFonts w:ascii="Consolas" w:eastAsia="Times New Roman" w:hAnsi="Consolas" w:cs="Times New Roman"/>
          <w:color w:val="D4D4D4"/>
          <w:kern w:val="0"/>
          <w:sz w:val="24"/>
          <w:szCs w:val="24"/>
          <w:lang w:eastAsia="en-IN"/>
          <w14:ligatures w14:val="none"/>
        </w:rPr>
        <w:t>import os</w:t>
      </w:r>
    </w:p>
    <w:p w14:paraId="1483376C" w14:textId="77777777" w:rsidR="00DE6367" w:rsidRPr="00962208" w:rsidRDefault="00DE6367" w:rsidP="00DE6367">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962208">
        <w:rPr>
          <w:rFonts w:ascii="Consolas" w:eastAsia="Times New Roman" w:hAnsi="Consolas" w:cs="Times New Roman"/>
          <w:color w:val="569CD6"/>
          <w:kern w:val="0"/>
          <w:sz w:val="24"/>
          <w:szCs w:val="24"/>
          <w:lang w:eastAsia="en-IN"/>
          <w14:ligatures w14:val="none"/>
        </w:rPr>
        <w:t>from</w:t>
      </w:r>
      <w:r w:rsidRPr="00962208">
        <w:rPr>
          <w:rFonts w:ascii="Consolas" w:eastAsia="Times New Roman" w:hAnsi="Consolas" w:cs="Times New Roman"/>
          <w:color w:val="D4D4D4"/>
          <w:kern w:val="0"/>
          <w:sz w:val="24"/>
          <w:szCs w:val="24"/>
          <w:lang w:eastAsia="en-IN"/>
          <w14:ligatures w14:val="none"/>
        </w:rPr>
        <w:t xml:space="preserve"> slack_sdk import WebClient</w:t>
      </w:r>
    </w:p>
    <w:p w14:paraId="08F1D446" w14:textId="77777777" w:rsidR="00DE6367" w:rsidRPr="00962208" w:rsidRDefault="00DE6367" w:rsidP="00DE6367">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962208">
        <w:rPr>
          <w:rFonts w:ascii="Consolas" w:eastAsia="Times New Roman" w:hAnsi="Consolas" w:cs="Times New Roman"/>
          <w:color w:val="569CD6"/>
          <w:kern w:val="0"/>
          <w:sz w:val="24"/>
          <w:szCs w:val="24"/>
          <w:lang w:eastAsia="en-IN"/>
          <w14:ligatures w14:val="none"/>
        </w:rPr>
        <w:t>from</w:t>
      </w:r>
      <w:r w:rsidRPr="00962208">
        <w:rPr>
          <w:rFonts w:ascii="Consolas" w:eastAsia="Times New Roman" w:hAnsi="Consolas" w:cs="Times New Roman"/>
          <w:color w:val="D4D4D4"/>
          <w:kern w:val="0"/>
          <w:sz w:val="24"/>
          <w:szCs w:val="24"/>
          <w:lang w:eastAsia="en-IN"/>
          <w14:ligatures w14:val="none"/>
        </w:rPr>
        <w:t xml:space="preserve"> slack_sdk.errors import SlackApiError</w:t>
      </w:r>
    </w:p>
    <w:p w14:paraId="40693116" w14:textId="77777777" w:rsidR="00DE6367" w:rsidRPr="00962208" w:rsidRDefault="00DE6367" w:rsidP="00DE6367">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p>
    <w:p w14:paraId="1E8CE08D" w14:textId="77777777" w:rsidR="00DE6367" w:rsidRPr="00962208" w:rsidRDefault="00DE6367" w:rsidP="00DE6367">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962208">
        <w:rPr>
          <w:rFonts w:ascii="Consolas" w:eastAsia="Times New Roman" w:hAnsi="Consolas" w:cs="Times New Roman"/>
          <w:color w:val="D4D4D4"/>
          <w:kern w:val="0"/>
          <w:sz w:val="24"/>
          <w:szCs w:val="24"/>
          <w:lang w:eastAsia="en-IN"/>
          <w14:ligatures w14:val="none"/>
        </w:rPr>
        <w:t>def send_slack_message(</w:t>
      </w:r>
      <w:r w:rsidRPr="00962208">
        <w:rPr>
          <w:rFonts w:ascii="Consolas" w:eastAsia="Times New Roman" w:hAnsi="Consolas" w:cs="Times New Roman"/>
          <w:color w:val="569CD6"/>
          <w:kern w:val="0"/>
          <w:sz w:val="24"/>
          <w:szCs w:val="24"/>
          <w:lang w:eastAsia="en-IN"/>
          <w14:ligatures w14:val="none"/>
        </w:rPr>
        <w:t>message</w:t>
      </w:r>
      <w:r w:rsidRPr="00962208">
        <w:rPr>
          <w:rFonts w:ascii="Consolas" w:eastAsia="Times New Roman" w:hAnsi="Consolas" w:cs="Times New Roman"/>
          <w:color w:val="D4D4D4"/>
          <w:kern w:val="0"/>
          <w:sz w:val="24"/>
          <w:szCs w:val="24"/>
          <w:lang w:eastAsia="en-IN"/>
          <w14:ligatures w14:val="none"/>
        </w:rPr>
        <w:t>, channel=</w:t>
      </w:r>
      <w:r w:rsidRPr="00962208">
        <w:rPr>
          <w:rFonts w:ascii="Consolas" w:eastAsia="Times New Roman" w:hAnsi="Consolas" w:cs="Times New Roman"/>
          <w:color w:val="CE9178"/>
          <w:kern w:val="0"/>
          <w:sz w:val="24"/>
          <w:szCs w:val="24"/>
          <w:lang w:eastAsia="en-IN"/>
          <w14:ligatures w14:val="none"/>
        </w:rPr>
        <w:t>'#general'</w:t>
      </w:r>
      <w:r w:rsidRPr="00962208">
        <w:rPr>
          <w:rFonts w:ascii="Consolas" w:eastAsia="Times New Roman" w:hAnsi="Consolas" w:cs="Times New Roman"/>
          <w:color w:val="D4D4D4"/>
          <w:kern w:val="0"/>
          <w:sz w:val="24"/>
          <w:szCs w:val="24"/>
          <w:lang w:eastAsia="en-IN"/>
          <w14:ligatures w14:val="none"/>
        </w:rPr>
        <w:t>):</w:t>
      </w:r>
    </w:p>
    <w:p w14:paraId="1D8F469C" w14:textId="77777777" w:rsidR="00DE6367" w:rsidRPr="00962208" w:rsidRDefault="00DE6367" w:rsidP="00DE6367">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962208">
        <w:rPr>
          <w:rFonts w:ascii="Consolas" w:eastAsia="Times New Roman" w:hAnsi="Consolas" w:cs="Times New Roman"/>
          <w:color w:val="D4D4D4"/>
          <w:kern w:val="0"/>
          <w:sz w:val="24"/>
          <w:szCs w:val="24"/>
          <w:lang w:eastAsia="en-IN"/>
          <w14:ligatures w14:val="none"/>
        </w:rPr>
        <w:t>    client = WebClient(token=os.environ['SLACK_API_TOKEN'])</w:t>
      </w:r>
    </w:p>
    <w:p w14:paraId="1C9489CB" w14:textId="77777777" w:rsidR="00DE6367" w:rsidRPr="00962208" w:rsidRDefault="00DE6367" w:rsidP="00DE6367">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962208">
        <w:rPr>
          <w:rFonts w:ascii="Consolas" w:eastAsia="Times New Roman" w:hAnsi="Consolas" w:cs="Times New Roman"/>
          <w:color w:val="D4D4D4"/>
          <w:kern w:val="0"/>
          <w:sz w:val="24"/>
          <w:szCs w:val="24"/>
          <w:lang w:eastAsia="en-IN"/>
          <w14:ligatures w14:val="none"/>
        </w:rPr>
        <w:t xml:space="preserve">    </w:t>
      </w:r>
      <w:r w:rsidRPr="00962208">
        <w:rPr>
          <w:rFonts w:ascii="Consolas" w:eastAsia="Times New Roman" w:hAnsi="Consolas" w:cs="Times New Roman"/>
          <w:color w:val="569CD6"/>
          <w:kern w:val="0"/>
          <w:sz w:val="24"/>
          <w:szCs w:val="24"/>
          <w:lang w:eastAsia="en-IN"/>
          <w14:ligatures w14:val="none"/>
        </w:rPr>
        <w:t>try</w:t>
      </w:r>
      <w:r w:rsidRPr="00962208">
        <w:rPr>
          <w:rFonts w:ascii="Consolas" w:eastAsia="Times New Roman" w:hAnsi="Consolas" w:cs="Times New Roman"/>
          <w:color w:val="D4D4D4"/>
          <w:kern w:val="0"/>
          <w:sz w:val="24"/>
          <w:szCs w:val="24"/>
          <w:lang w:eastAsia="en-IN"/>
          <w14:ligatures w14:val="none"/>
        </w:rPr>
        <w:t>:</w:t>
      </w:r>
    </w:p>
    <w:p w14:paraId="0976F04A" w14:textId="77777777" w:rsidR="00DE6367" w:rsidRPr="00962208" w:rsidRDefault="00DE6367" w:rsidP="00DE6367">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962208">
        <w:rPr>
          <w:rFonts w:ascii="Consolas" w:eastAsia="Times New Roman" w:hAnsi="Consolas" w:cs="Times New Roman"/>
          <w:color w:val="D4D4D4"/>
          <w:kern w:val="0"/>
          <w:sz w:val="24"/>
          <w:szCs w:val="24"/>
          <w:lang w:eastAsia="en-IN"/>
          <w14:ligatures w14:val="none"/>
        </w:rPr>
        <w:t>        response = client.chat_postMessage(</w:t>
      </w:r>
    </w:p>
    <w:p w14:paraId="32ECFB8F" w14:textId="77777777" w:rsidR="00DE6367" w:rsidRPr="00962208" w:rsidRDefault="00DE6367" w:rsidP="00DE6367">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962208">
        <w:rPr>
          <w:rFonts w:ascii="Consolas" w:eastAsia="Times New Roman" w:hAnsi="Consolas" w:cs="Times New Roman"/>
          <w:color w:val="D4D4D4"/>
          <w:kern w:val="0"/>
          <w:sz w:val="24"/>
          <w:szCs w:val="24"/>
          <w:lang w:eastAsia="en-IN"/>
          <w14:ligatures w14:val="none"/>
        </w:rPr>
        <w:t>            channel=channel,</w:t>
      </w:r>
    </w:p>
    <w:p w14:paraId="487B6B06" w14:textId="77777777" w:rsidR="00DE6367" w:rsidRPr="00962208" w:rsidRDefault="00DE6367" w:rsidP="00DE6367">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962208">
        <w:rPr>
          <w:rFonts w:ascii="Consolas" w:eastAsia="Times New Roman" w:hAnsi="Consolas" w:cs="Times New Roman"/>
          <w:color w:val="D4D4D4"/>
          <w:kern w:val="0"/>
          <w:sz w:val="24"/>
          <w:szCs w:val="24"/>
          <w:lang w:eastAsia="en-IN"/>
          <w14:ligatures w14:val="none"/>
        </w:rPr>
        <w:t xml:space="preserve">            </w:t>
      </w:r>
      <w:r w:rsidRPr="00962208">
        <w:rPr>
          <w:rFonts w:ascii="Consolas" w:eastAsia="Times New Roman" w:hAnsi="Consolas" w:cs="Times New Roman"/>
          <w:color w:val="569CD6"/>
          <w:kern w:val="0"/>
          <w:sz w:val="24"/>
          <w:szCs w:val="24"/>
          <w:lang w:eastAsia="en-IN"/>
          <w14:ligatures w14:val="none"/>
        </w:rPr>
        <w:t>text</w:t>
      </w:r>
      <w:r w:rsidRPr="00962208">
        <w:rPr>
          <w:rFonts w:ascii="Consolas" w:eastAsia="Times New Roman" w:hAnsi="Consolas" w:cs="Times New Roman"/>
          <w:color w:val="D4D4D4"/>
          <w:kern w:val="0"/>
          <w:sz w:val="24"/>
          <w:szCs w:val="24"/>
          <w:lang w:eastAsia="en-IN"/>
          <w14:ligatures w14:val="none"/>
        </w:rPr>
        <w:t>=</w:t>
      </w:r>
      <w:r w:rsidRPr="00962208">
        <w:rPr>
          <w:rFonts w:ascii="Consolas" w:eastAsia="Times New Roman" w:hAnsi="Consolas" w:cs="Times New Roman"/>
          <w:color w:val="569CD6"/>
          <w:kern w:val="0"/>
          <w:sz w:val="24"/>
          <w:szCs w:val="24"/>
          <w:lang w:eastAsia="en-IN"/>
          <w14:ligatures w14:val="none"/>
        </w:rPr>
        <w:t>message</w:t>
      </w:r>
    </w:p>
    <w:p w14:paraId="41C5A95C" w14:textId="77777777" w:rsidR="00DE6367" w:rsidRPr="00962208" w:rsidRDefault="00DE6367" w:rsidP="00DE6367">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962208">
        <w:rPr>
          <w:rFonts w:ascii="Consolas" w:eastAsia="Times New Roman" w:hAnsi="Consolas" w:cs="Times New Roman"/>
          <w:color w:val="D4D4D4"/>
          <w:kern w:val="0"/>
          <w:sz w:val="24"/>
          <w:szCs w:val="24"/>
          <w:lang w:eastAsia="en-IN"/>
          <w14:ligatures w14:val="none"/>
        </w:rPr>
        <w:t>        )</w:t>
      </w:r>
    </w:p>
    <w:p w14:paraId="56FF02A4" w14:textId="77777777" w:rsidR="00DE6367" w:rsidRPr="00962208" w:rsidRDefault="00DE6367" w:rsidP="00DE6367">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962208">
        <w:rPr>
          <w:rFonts w:ascii="Consolas" w:eastAsia="Times New Roman" w:hAnsi="Consolas" w:cs="Times New Roman"/>
          <w:color w:val="D4D4D4"/>
          <w:kern w:val="0"/>
          <w:sz w:val="24"/>
          <w:szCs w:val="24"/>
          <w:lang w:eastAsia="en-IN"/>
          <w14:ligatures w14:val="none"/>
        </w:rPr>
        <w:t xml:space="preserve">    except SlackApiError </w:t>
      </w:r>
      <w:r w:rsidRPr="00962208">
        <w:rPr>
          <w:rFonts w:ascii="Consolas" w:eastAsia="Times New Roman" w:hAnsi="Consolas" w:cs="Times New Roman"/>
          <w:color w:val="569CD6"/>
          <w:kern w:val="0"/>
          <w:sz w:val="24"/>
          <w:szCs w:val="24"/>
          <w:lang w:eastAsia="en-IN"/>
          <w14:ligatures w14:val="none"/>
        </w:rPr>
        <w:t>as</w:t>
      </w:r>
      <w:r w:rsidRPr="00962208">
        <w:rPr>
          <w:rFonts w:ascii="Consolas" w:eastAsia="Times New Roman" w:hAnsi="Consolas" w:cs="Times New Roman"/>
          <w:color w:val="D4D4D4"/>
          <w:kern w:val="0"/>
          <w:sz w:val="24"/>
          <w:szCs w:val="24"/>
          <w:lang w:eastAsia="en-IN"/>
          <w14:ligatures w14:val="none"/>
        </w:rPr>
        <w:t xml:space="preserve"> e:</w:t>
      </w:r>
    </w:p>
    <w:p w14:paraId="10152DB7" w14:textId="77777777" w:rsidR="00DE6367" w:rsidRPr="00962208" w:rsidRDefault="00DE6367" w:rsidP="00DE6367">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962208">
        <w:rPr>
          <w:rFonts w:ascii="Consolas" w:eastAsia="Times New Roman" w:hAnsi="Consolas" w:cs="Times New Roman"/>
          <w:color w:val="D4D4D4"/>
          <w:kern w:val="0"/>
          <w:sz w:val="24"/>
          <w:szCs w:val="24"/>
          <w:lang w:eastAsia="en-IN"/>
          <w14:ligatures w14:val="none"/>
        </w:rPr>
        <w:t xml:space="preserve">        </w:t>
      </w:r>
      <w:r w:rsidRPr="00962208">
        <w:rPr>
          <w:rFonts w:ascii="Consolas" w:eastAsia="Times New Roman" w:hAnsi="Consolas" w:cs="Times New Roman"/>
          <w:color w:val="569CD6"/>
          <w:kern w:val="0"/>
          <w:sz w:val="24"/>
          <w:szCs w:val="24"/>
          <w:lang w:eastAsia="en-IN"/>
          <w14:ligatures w14:val="none"/>
        </w:rPr>
        <w:t>print</w:t>
      </w:r>
      <w:r w:rsidRPr="00962208">
        <w:rPr>
          <w:rFonts w:ascii="Consolas" w:eastAsia="Times New Roman" w:hAnsi="Consolas" w:cs="Times New Roman"/>
          <w:color w:val="D4D4D4"/>
          <w:kern w:val="0"/>
          <w:sz w:val="24"/>
          <w:szCs w:val="24"/>
          <w:lang w:eastAsia="en-IN"/>
          <w14:ligatures w14:val="none"/>
        </w:rPr>
        <w:t>(f</w:t>
      </w:r>
      <w:r w:rsidRPr="00962208">
        <w:rPr>
          <w:rFonts w:ascii="Consolas" w:eastAsia="Times New Roman" w:hAnsi="Consolas" w:cs="Times New Roman"/>
          <w:color w:val="CE9178"/>
          <w:kern w:val="0"/>
          <w:sz w:val="24"/>
          <w:szCs w:val="24"/>
          <w:lang w:eastAsia="en-IN"/>
          <w14:ligatures w14:val="none"/>
        </w:rPr>
        <w:t>"Error sending message: {e.response['error']}"</w:t>
      </w:r>
      <w:r w:rsidRPr="00962208">
        <w:rPr>
          <w:rFonts w:ascii="Consolas" w:eastAsia="Times New Roman" w:hAnsi="Consolas" w:cs="Times New Roman"/>
          <w:color w:val="D4D4D4"/>
          <w:kern w:val="0"/>
          <w:sz w:val="24"/>
          <w:szCs w:val="24"/>
          <w:lang w:eastAsia="en-IN"/>
          <w14:ligatures w14:val="none"/>
        </w:rPr>
        <w:t>)</w:t>
      </w:r>
    </w:p>
    <w:p w14:paraId="17877AAF" w14:textId="77777777" w:rsidR="00DE6367" w:rsidRPr="00962208" w:rsidRDefault="00DE6367" w:rsidP="00DE6367">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p>
    <w:p w14:paraId="437A3DB4" w14:textId="77777777" w:rsidR="00DE6367" w:rsidRPr="00962208" w:rsidRDefault="00DE6367" w:rsidP="00DE6367">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962208">
        <w:rPr>
          <w:rFonts w:ascii="Consolas" w:eastAsia="Times New Roman" w:hAnsi="Consolas" w:cs="Times New Roman"/>
          <w:color w:val="D4D4D4"/>
          <w:kern w:val="0"/>
          <w:sz w:val="24"/>
          <w:szCs w:val="24"/>
          <w:lang w:eastAsia="en-IN"/>
          <w14:ligatures w14:val="none"/>
        </w:rPr>
        <w:t>def task_success(context):</w:t>
      </w:r>
    </w:p>
    <w:p w14:paraId="439DE9B9" w14:textId="77777777" w:rsidR="00DE6367" w:rsidRPr="00962208" w:rsidRDefault="00DE6367" w:rsidP="00DE6367">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962208">
        <w:rPr>
          <w:rFonts w:ascii="Consolas" w:eastAsia="Times New Roman" w:hAnsi="Consolas" w:cs="Times New Roman"/>
          <w:color w:val="D4D4D4"/>
          <w:kern w:val="0"/>
          <w:sz w:val="24"/>
          <w:szCs w:val="24"/>
          <w:lang w:eastAsia="en-IN"/>
          <w14:ligatures w14:val="none"/>
        </w:rPr>
        <w:t>    send_slack_message(</w:t>
      </w:r>
      <w:r w:rsidRPr="00962208">
        <w:rPr>
          <w:rFonts w:ascii="Consolas" w:eastAsia="Times New Roman" w:hAnsi="Consolas" w:cs="Times New Roman"/>
          <w:color w:val="CE9178"/>
          <w:kern w:val="0"/>
          <w:sz w:val="24"/>
          <w:szCs w:val="24"/>
          <w:lang w:eastAsia="en-IN"/>
          <w14:ligatures w14:val="none"/>
        </w:rPr>
        <w:t>"DAG succeeded!"</w:t>
      </w:r>
      <w:r w:rsidRPr="00962208">
        <w:rPr>
          <w:rFonts w:ascii="Consolas" w:eastAsia="Times New Roman" w:hAnsi="Consolas" w:cs="Times New Roman"/>
          <w:color w:val="D4D4D4"/>
          <w:kern w:val="0"/>
          <w:sz w:val="24"/>
          <w:szCs w:val="24"/>
          <w:lang w:eastAsia="en-IN"/>
          <w14:ligatures w14:val="none"/>
        </w:rPr>
        <w:t xml:space="preserve">, </w:t>
      </w:r>
      <w:r w:rsidRPr="00962208">
        <w:rPr>
          <w:rFonts w:ascii="Consolas" w:eastAsia="Times New Roman" w:hAnsi="Consolas" w:cs="Times New Roman"/>
          <w:color w:val="CE9178"/>
          <w:kern w:val="0"/>
          <w:sz w:val="24"/>
          <w:szCs w:val="24"/>
          <w:lang w:eastAsia="en-IN"/>
          <w14:ligatures w14:val="none"/>
        </w:rPr>
        <w:t>"#your-channel"</w:t>
      </w:r>
      <w:r w:rsidRPr="00962208">
        <w:rPr>
          <w:rFonts w:ascii="Consolas" w:eastAsia="Times New Roman" w:hAnsi="Consolas" w:cs="Times New Roman"/>
          <w:color w:val="D4D4D4"/>
          <w:kern w:val="0"/>
          <w:sz w:val="24"/>
          <w:szCs w:val="24"/>
          <w:lang w:eastAsia="en-IN"/>
          <w14:ligatures w14:val="none"/>
        </w:rPr>
        <w:t>)</w:t>
      </w:r>
    </w:p>
    <w:p w14:paraId="1C1C350D" w14:textId="77777777" w:rsidR="00DE6367" w:rsidRPr="00962208" w:rsidRDefault="00DE6367" w:rsidP="00DE6367">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p>
    <w:p w14:paraId="012BFB35" w14:textId="77777777" w:rsidR="00DE6367" w:rsidRPr="00962208" w:rsidRDefault="00DE6367" w:rsidP="00DE6367">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962208">
        <w:rPr>
          <w:rFonts w:ascii="Consolas" w:eastAsia="Times New Roman" w:hAnsi="Consolas" w:cs="Times New Roman"/>
          <w:color w:val="D4D4D4"/>
          <w:kern w:val="0"/>
          <w:sz w:val="24"/>
          <w:szCs w:val="24"/>
          <w:lang w:eastAsia="en-IN"/>
          <w14:ligatures w14:val="none"/>
        </w:rPr>
        <w:t>def task_failure(context):</w:t>
      </w:r>
    </w:p>
    <w:p w14:paraId="0F50DEAC" w14:textId="77777777" w:rsidR="00DE6367" w:rsidRPr="00962208" w:rsidRDefault="00DE6367" w:rsidP="00DE6367">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962208">
        <w:rPr>
          <w:rFonts w:ascii="Consolas" w:eastAsia="Times New Roman" w:hAnsi="Consolas" w:cs="Times New Roman"/>
          <w:color w:val="D4D4D4"/>
          <w:kern w:val="0"/>
          <w:sz w:val="24"/>
          <w:szCs w:val="24"/>
          <w:lang w:eastAsia="en-IN"/>
          <w14:ligatures w14:val="none"/>
        </w:rPr>
        <w:t>    send_slack_message(</w:t>
      </w:r>
      <w:r w:rsidRPr="00962208">
        <w:rPr>
          <w:rFonts w:ascii="Consolas" w:eastAsia="Times New Roman" w:hAnsi="Consolas" w:cs="Times New Roman"/>
          <w:color w:val="CE9178"/>
          <w:kern w:val="0"/>
          <w:sz w:val="24"/>
          <w:szCs w:val="24"/>
          <w:lang w:eastAsia="en-IN"/>
          <w14:ligatures w14:val="none"/>
        </w:rPr>
        <w:t>"DAG failed!"</w:t>
      </w:r>
      <w:r w:rsidRPr="00962208">
        <w:rPr>
          <w:rFonts w:ascii="Consolas" w:eastAsia="Times New Roman" w:hAnsi="Consolas" w:cs="Times New Roman"/>
          <w:color w:val="D4D4D4"/>
          <w:kern w:val="0"/>
          <w:sz w:val="24"/>
          <w:szCs w:val="24"/>
          <w:lang w:eastAsia="en-IN"/>
          <w14:ligatures w14:val="none"/>
        </w:rPr>
        <w:t xml:space="preserve">, </w:t>
      </w:r>
      <w:r w:rsidRPr="00962208">
        <w:rPr>
          <w:rFonts w:ascii="Consolas" w:eastAsia="Times New Roman" w:hAnsi="Consolas" w:cs="Times New Roman"/>
          <w:color w:val="CE9178"/>
          <w:kern w:val="0"/>
          <w:sz w:val="24"/>
          <w:szCs w:val="24"/>
          <w:lang w:eastAsia="en-IN"/>
          <w14:ligatures w14:val="none"/>
        </w:rPr>
        <w:t>"#your-channel"</w:t>
      </w:r>
      <w:r w:rsidRPr="00962208">
        <w:rPr>
          <w:rFonts w:ascii="Consolas" w:eastAsia="Times New Roman" w:hAnsi="Consolas" w:cs="Times New Roman"/>
          <w:color w:val="D4D4D4"/>
          <w:kern w:val="0"/>
          <w:sz w:val="24"/>
          <w:szCs w:val="24"/>
          <w:lang w:eastAsia="en-IN"/>
          <w14:ligatures w14:val="none"/>
        </w:rPr>
        <w:t>)</w:t>
      </w:r>
    </w:p>
    <w:p w14:paraId="2C7B2BBA" w14:textId="77777777" w:rsidR="00DE6367" w:rsidRPr="00962208" w:rsidRDefault="00DE6367" w:rsidP="00DE6367">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p>
    <w:p w14:paraId="0C49493D" w14:textId="77777777" w:rsidR="00DE6367" w:rsidRPr="00962208" w:rsidRDefault="00DE6367" w:rsidP="00DE6367">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962208">
        <w:rPr>
          <w:rFonts w:ascii="Consolas" w:eastAsia="Times New Roman" w:hAnsi="Consolas" w:cs="Times New Roman"/>
          <w:color w:val="D4D4D4"/>
          <w:kern w:val="0"/>
          <w:sz w:val="24"/>
          <w:szCs w:val="24"/>
          <w:lang w:eastAsia="en-IN"/>
          <w14:ligatures w14:val="none"/>
        </w:rPr>
        <w:t>default_args = {</w:t>
      </w:r>
    </w:p>
    <w:p w14:paraId="728B7001" w14:textId="77777777" w:rsidR="00DE6367" w:rsidRPr="00962208" w:rsidRDefault="00DE6367" w:rsidP="00DE6367">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962208">
        <w:rPr>
          <w:rFonts w:ascii="Consolas" w:eastAsia="Times New Roman" w:hAnsi="Consolas" w:cs="Times New Roman"/>
          <w:color w:val="D4D4D4"/>
          <w:kern w:val="0"/>
          <w:sz w:val="24"/>
          <w:szCs w:val="24"/>
          <w:lang w:eastAsia="en-IN"/>
          <w14:ligatures w14:val="none"/>
        </w:rPr>
        <w:t xml:space="preserve">    </w:t>
      </w:r>
      <w:r w:rsidRPr="00962208">
        <w:rPr>
          <w:rFonts w:ascii="Consolas" w:eastAsia="Times New Roman" w:hAnsi="Consolas" w:cs="Times New Roman"/>
          <w:color w:val="CE9178"/>
          <w:kern w:val="0"/>
          <w:sz w:val="24"/>
          <w:szCs w:val="24"/>
          <w:lang w:eastAsia="en-IN"/>
          <w14:ligatures w14:val="none"/>
        </w:rPr>
        <w:t>'owner'</w:t>
      </w:r>
      <w:r w:rsidRPr="00962208">
        <w:rPr>
          <w:rFonts w:ascii="Consolas" w:eastAsia="Times New Roman" w:hAnsi="Consolas" w:cs="Times New Roman"/>
          <w:color w:val="D4D4D4"/>
          <w:kern w:val="0"/>
          <w:sz w:val="24"/>
          <w:szCs w:val="24"/>
          <w:lang w:eastAsia="en-IN"/>
          <w14:ligatures w14:val="none"/>
        </w:rPr>
        <w:t xml:space="preserve">: </w:t>
      </w:r>
      <w:r w:rsidRPr="00962208">
        <w:rPr>
          <w:rFonts w:ascii="Consolas" w:eastAsia="Times New Roman" w:hAnsi="Consolas" w:cs="Times New Roman"/>
          <w:color w:val="CE9178"/>
          <w:kern w:val="0"/>
          <w:sz w:val="24"/>
          <w:szCs w:val="24"/>
          <w:lang w:eastAsia="en-IN"/>
          <w14:ligatures w14:val="none"/>
        </w:rPr>
        <w:t>'airflow'</w:t>
      </w:r>
      <w:r w:rsidRPr="00962208">
        <w:rPr>
          <w:rFonts w:ascii="Consolas" w:eastAsia="Times New Roman" w:hAnsi="Consolas" w:cs="Times New Roman"/>
          <w:color w:val="D4D4D4"/>
          <w:kern w:val="0"/>
          <w:sz w:val="24"/>
          <w:szCs w:val="24"/>
          <w:lang w:eastAsia="en-IN"/>
          <w14:ligatures w14:val="none"/>
        </w:rPr>
        <w:t>,</w:t>
      </w:r>
    </w:p>
    <w:p w14:paraId="6A54B974" w14:textId="77777777" w:rsidR="00DE6367" w:rsidRPr="00962208" w:rsidRDefault="00DE6367" w:rsidP="00DE6367">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962208">
        <w:rPr>
          <w:rFonts w:ascii="Consolas" w:eastAsia="Times New Roman" w:hAnsi="Consolas" w:cs="Times New Roman"/>
          <w:color w:val="D4D4D4"/>
          <w:kern w:val="0"/>
          <w:sz w:val="24"/>
          <w:szCs w:val="24"/>
          <w:lang w:eastAsia="en-IN"/>
          <w14:ligatures w14:val="none"/>
        </w:rPr>
        <w:t xml:space="preserve">    </w:t>
      </w:r>
      <w:r w:rsidRPr="00962208">
        <w:rPr>
          <w:rFonts w:ascii="Consolas" w:eastAsia="Times New Roman" w:hAnsi="Consolas" w:cs="Times New Roman"/>
          <w:color w:val="CE9178"/>
          <w:kern w:val="0"/>
          <w:sz w:val="24"/>
          <w:szCs w:val="24"/>
          <w:lang w:eastAsia="en-IN"/>
          <w14:ligatures w14:val="none"/>
        </w:rPr>
        <w:t>'start_date'</w:t>
      </w:r>
      <w:r w:rsidRPr="00962208">
        <w:rPr>
          <w:rFonts w:ascii="Consolas" w:eastAsia="Times New Roman" w:hAnsi="Consolas" w:cs="Times New Roman"/>
          <w:color w:val="D4D4D4"/>
          <w:kern w:val="0"/>
          <w:sz w:val="24"/>
          <w:szCs w:val="24"/>
          <w:lang w:eastAsia="en-IN"/>
          <w14:ligatures w14:val="none"/>
        </w:rPr>
        <w:t>: days_ago(</w:t>
      </w:r>
      <w:r w:rsidRPr="00962208">
        <w:rPr>
          <w:rFonts w:ascii="Consolas" w:eastAsia="Times New Roman" w:hAnsi="Consolas" w:cs="Times New Roman"/>
          <w:color w:val="B5CEA8"/>
          <w:kern w:val="0"/>
          <w:sz w:val="24"/>
          <w:szCs w:val="24"/>
          <w:lang w:eastAsia="en-IN"/>
          <w14:ligatures w14:val="none"/>
        </w:rPr>
        <w:t>1</w:t>
      </w:r>
      <w:r w:rsidRPr="00962208">
        <w:rPr>
          <w:rFonts w:ascii="Consolas" w:eastAsia="Times New Roman" w:hAnsi="Consolas" w:cs="Times New Roman"/>
          <w:color w:val="D4D4D4"/>
          <w:kern w:val="0"/>
          <w:sz w:val="24"/>
          <w:szCs w:val="24"/>
          <w:lang w:eastAsia="en-IN"/>
          <w14:ligatures w14:val="none"/>
        </w:rPr>
        <w:t>),</w:t>
      </w:r>
    </w:p>
    <w:p w14:paraId="4F5B8CB4" w14:textId="77777777" w:rsidR="00DE6367" w:rsidRPr="00962208" w:rsidRDefault="00DE6367" w:rsidP="00DE6367">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962208">
        <w:rPr>
          <w:rFonts w:ascii="Consolas" w:eastAsia="Times New Roman" w:hAnsi="Consolas" w:cs="Times New Roman"/>
          <w:color w:val="D4D4D4"/>
          <w:kern w:val="0"/>
          <w:sz w:val="24"/>
          <w:szCs w:val="24"/>
          <w:lang w:eastAsia="en-IN"/>
          <w14:ligatures w14:val="none"/>
        </w:rPr>
        <w:t xml:space="preserve">    </w:t>
      </w:r>
      <w:r w:rsidRPr="00962208">
        <w:rPr>
          <w:rFonts w:ascii="Consolas" w:eastAsia="Times New Roman" w:hAnsi="Consolas" w:cs="Times New Roman"/>
          <w:color w:val="CE9178"/>
          <w:kern w:val="0"/>
          <w:sz w:val="24"/>
          <w:szCs w:val="24"/>
          <w:lang w:eastAsia="en-IN"/>
          <w14:ligatures w14:val="none"/>
        </w:rPr>
        <w:t>'email_on_failure'</w:t>
      </w:r>
      <w:r w:rsidRPr="00962208">
        <w:rPr>
          <w:rFonts w:ascii="Consolas" w:eastAsia="Times New Roman" w:hAnsi="Consolas" w:cs="Times New Roman"/>
          <w:color w:val="D4D4D4"/>
          <w:kern w:val="0"/>
          <w:sz w:val="24"/>
          <w:szCs w:val="24"/>
          <w:lang w:eastAsia="en-IN"/>
          <w14:ligatures w14:val="none"/>
        </w:rPr>
        <w:t>: False,</w:t>
      </w:r>
    </w:p>
    <w:p w14:paraId="0631AF02" w14:textId="77777777" w:rsidR="00DE6367" w:rsidRPr="00962208" w:rsidRDefault="00DE6367" w:rsidP="00DE6367">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962208">
        <w:rPr>
          <w:rFonts w:ascii="Consolas" w:eastAsia="Times New Roman" w:hAnsi="Consolas" w:cs="Times New Roman"/>
          <w:color w:val="D4D4D4"/>
          <w:kern w:val="0"/>
          <w:sz w:val="24"/>
          <w:szCs w:val="24"/>
          <w:lang w:eastAsia="en-IN"/>
          <w14:ligatures w14:val="none"/>
        </w:rPr>
        <w:t xml:space="preserve">    </w:t>
      </w:r>
      <w:r w:rsidRPr="00962208">
        <w:rPr>
          <w:rFonts w:ascii="Consolas" w:eastAsia="Times New Roman" w:hAnsi="Consolas" w:cs="Times New Roman"/>
          <w:color w:val="CE9178"/>
          <w:kern w:val="0"/>
          <w:sz w:val="24"/>
          <w:szCs w:val="24"/>
          <w:lang w:eastAsia="en-IN"/>
          <w14:ligatures w14:val="none"/>
        </w:rPr>
        <w:t>'email_on_retry'</w:t>
      </w:r>
      <w:r w:rsidRPr="00962208">
        <w:rPr>
          <w:rFonts w:ascii="Consolas" w:eastAsia="Times New Roman" w:hAnsi="Consolas" w:cs="Times New Roman"/>
          <w:color w:val="D4D4D4"/>
          <w:kern w:val="0"/>
          <w:sz w:val="24"/>
          <w:szCs w:val="24"/>
          <w:lang w:eastAsia="en-IN"/>
          <w14:ligatures w14:val="none"/>
        </w:rPr>
        <w:t>: False,</w:t>
      </w:r>
    </w:p>
    <w:p w14:paraId="3B139C7E" w14:textId="77777777" w:rsidR="00DE6367" w:rsidRPr="00962208" w:rsidRDefault="00DE6367" w:rsidP="00DE6367">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962208">
        <w:rPr>
          <w:rFonts w:ascii="Consolas" w:eastAsia="Times New Roman" w:hAnsi="Consolas" w:cs="Times New Roman"/>
          <w:color w:val="D4D4D4"/>
          <w:kern w:val="0"/>
          <w:sz w:val="24"/>
          <w:szCs w:val="24"/>
          <w:lang w:eastAsia="en-IN"/>
          <w14:ligatures w14:val="none"/>
        </w:rPr>
        <w:t xml:space="preserve">    </w:t>
      </w:r>
      <w:r w:rsidRPr="00962208">
        <w:rPr>
          <w:rFonts w:ascii="Consolas" w:eastAsia="Times New Roman" w:hAnsi="Consolas" w:cs="Times New Roman"/>
          <w:color w:val="CE9178"/>
          <w:kern w:val="0"/>
          <w:sz w:val="24"/>
          <w:szCs w:val="24"/>
          <w:lang w:eastAsia="en-IN"/>
          <w14:ligatures w14:val="none"/>
        </w:rPr>
        <w:t>'on_success_callback'</w:t>
      </w:r>
      <w:r w:rsidRPr="00962208">
        <w:rPr>
          <w:rFonts w:ascii="Consolas" w:eastAsia="Times New Roman" w:hAnsi="Consolas" w:cs="Times New Roman"/>
          <w:color w:val="D4D4D4"/>
          <w:kern w:val="0"/>
          <w:sz w:val="24"/>
          <w:szCs w:val="24"/>
          <w:lang w:eastAsia="en-IN"/>
          <w14:ligatures w14:val="none"/>
        </w:rPr>
        <w:t>: task_success,</w:t>
      </w:r>
    </w:p>
    <w:p w14:paraId="7A677386" w14:textId="77777777" w:rsidR="00DE6367" w:rsidRPr="00962208" w:rsidRDefault="00DE6367" w:rsidP="00DE6367">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962208">
        <w:rPr>
          <w:rFonts w:ascii="Consolas" w:eastAsia="Times New Roman" w:hAnsi="Consolas" w:cs="Times New Roman"/>
          <w:color w:val="D4D4D4"/>
          <w:kern w:val="0"/>
          <w:sz w:val="24"/>
          <w:szCs w:val="24"/>
          <w:lang w:eastAsia="en-IN"/>
          <w14:ligatures w14:val="none"/>
        </w:rPr>
        <w:t xml:space="preserve">    </w:t>
      </w:r>
      <w:r w:rsidRPr="00962208">
        <w:rPr>
          <w:rFonts w:ascii="Consolas" w:eastAsia="Times New Roman" w:hAnsi="Consolas" w:cs="Times New Roman"/>
          <w:color w:val="CE9178"/>
          <w:kern w:val="0"/>
          <w:sz w:val="24"/>
          <w:szCs w:val="24"/>
          <w:lang w:eastAsia="en-IN"/>
          <w14:ligatures w14:val="none"/>
        </w:rPr>
        <w:t>'on_failure_callback'</w:t>
      </w:r>
      <w:r w:rsidRPr="00962208">
        <w:rPr>
          <w:rFonts w:ascii="Consolas" w:eastAsia="Times New Roman" w:hAnsi="Consolas" w:cs="Times New Roman"/>
          <w:color w:val="D4D4D4"/>
          <w:kern w:val="0"/>
          <w:sz w:val="24"/>
          <w:szCs w:val="24"/>
          <w:lang w:eastAsia="en-IN"/>
          <w14:ligatures w14:val="none"/>
        </w:rPr>
        <w:t>: task_failure,</w:t>
      </w:r>
    </w:p>
    <w:p w14:paraId="6DC7CF24" w14:textId="77777777" w:rsidR="00DE6367" w:rsidRPr="00962208" w:rsidRDefault="00DE6367" w:rsidP="00DE6367">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962208">
        <w:rPr>
          <w:rFonts w:ascii="Consolas" w:eastAsia="Times New Roman" w:hAnsi="Consolas" w:cs="Times New Roman"/>
          <w:color w:val="D4D4D4"/>
          <w:kern w:val="0"/>
          <w:sz w:val="24"/>
          <w:szCs w:val="24"/>
          <w:lang w:eastAsia="en-IN"/>
          <w14:ligatures w14:val="none"/>
        </w:rPr>
        <w:t>}</w:t>
      </w:r>
    </w:p>
    <w:p w14:paraId="256294D6" w14:textId="77777777" w:rsidR="00DE6367" w:rsidRPr="00962208" w:rsidRDefault="00DE6367" w:rsidP="00DE6367">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p>
    <w:p w14:paraId="51F499DA" w14:textId="77777777" w:rsidR="00DE6367" w:rsidRPr="00962208" w:rsidRDefault="00DE6367" w:rsidP="00DE6367">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962208">
        <w:rPr>
          <w:rFonts w:ascii="Consolas" w:eastAsia="Times New Roman" w:hAnsi="Consolas" w:cs="Times New Roman"/>
          <w:color w:val="569CD6"/>
          <w:kern w:val="0"/>
          <w:sz w:val="24"/>
          <w:szCs w:val="24"/>
          <w:lang w:eastAsia="en-IN"/>
          <w14:ligatures w14:val="none"/>
        </w:rPr>
        <w:t>with</w:t>
      </w:r>
      <w:r w:rsidRPr="00962208">
        <w:rPr>
          <w:rFonts w:ascii="Consolas" w:eastAsia="Times New Roman" w:hAnsi="Consolas" w:cs="Times New Roman"/>
          <w:color w:val="D4D4D4"/>
          <w:kern w:val="0"/>
          <w:sz w:val="24"/>
          <w:szCs w:val="24"/>
          <w:lang w:eastAsia="en-IN"/>
          <w14:ligatures w14:val="none"/>
        </w:rPr>
        <w:t xml:space="preserve"> DAG(</w:t>
      </w:r>
    </w:p>
    <w:p w14:paraId="2FBF1E4E" w14:textId="77777777" w:rsidR="00DE6367" w:rsidRPr="00962208" w:rsidRDefault="00DE6367" w:rsidP="00DE6367">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962208">
        <w:rPr>
          <w:rFonts w:ascii="Consolas" w:eastAsia="Times New Roman" w:hAnsi="Consolas" w:cs="Times New Roman"/>
          <w:color w:val="D4D4D4"/>
          <w:kern w:val="0"/>
          <w:sz w:val="24"/>
          <w:szCs w:val="24"/>
          <w:lang w:eastAsia="en-IN"/>
          <w14:ligatures w14:val="none"/>
        </w:rPr>
        <w:t xml:space="preserve">    </w:t>
      </w:r>
      <w:r w:rsidRPr="00962208">
        <w:rPr>
          <w:rFonts w:ascii="Consolas" w:eastAsia="Times New Roman" w:hAnsi="Consolas" w:cs="Times New Roman"/>
          <w:color w:val="CE9178"/>
          <w:kern w:val="0"/>
          <w:sz w:val="24"/>
          <w:szCs w:val="24"/>
          <w:lang w:eastAsia="en-IN"/>
          <w14:ligatures w14:val="none"/>
        </w:rPr>
        <w:t>'dag_with_slack_notifications'</w:t>
      </w:r>
      <w:r w:rsidRPr="00962208">
        <w:rPr>
          <w:rFonts w:ascii="Consolas" w:eastAsia="Times New Roman" w:hAnsi="Consolas" w:cs="Times New Roman"/>
          <w:color w:val="D4D4D4"/>
          <w:kern w:val="0"/>
          <w:sz w:val="24"/>
          <w:szCs w:val="24"/>
          <w:lang w:eastAsia="en-IN"/>
          <w14:ligatures w14:val="none"/>
        </w:rPr>
        <w:t>,</w:t>
      </w:r>
    </w:p>
    <w:p w14:paraId="51FA7592" w14:textId="77777777" w:rsidR="00DE6367" w:rsidRPr="00962208" w:rsidRDefault="00DE6367" w:rsidP="00DE6367">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962208">
        <w:rPr>
          <w:rFonts w:ascii="Consolas" w:eastAsia="Times New Roman" w:hAnsi="Consolas" w:cs="Times New Roman"/>
          <w:color w:val="D4D4D4"/>
          <w:kern w:val="0"/>
          <w:sz w:val="24"/>
          <w:szCs w:val="24"/>
          <w:lang w:eastAsia="en-IN"/>
          <w14:ligatures w14:val="none"/>
        </w:rPr>
        <w:t>    default_args=default_args,</w:t>
      </w:r>
    </w:p>
    <w:p w14:paraId="107D36B6" w14:textId="77777777" w:rsidR="00DE6367" w:rsidRPr="00962208" w:rsidRDefault="00DE6367" w:rsidP="00DE6367">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962208">
        <w:rPr>
          <w:rFonts w:ascii="Consolas" w:eastAsia="Times New Roman" w:hAnsi="Consolas" w:cs="Times New Roman"/>
          <w:color w:val="D4D4D4"/>
          <w:kern w:val="0"/>
          <w:sz w:val="24"/>
          <w:szCs w:val="24"/>
          <w:lang w:eastAsia="en-IN"/>
          <w14:ligatures w14:val="none"/>
        </w:rPr>
        <w:t xml:space="preserve">    </w:t>
      </w:r>
      <w:r w:rsidRPr="00962208">
        <w:rPr>
          <w:rFonts w:ascii="Consolas" w:eastAsia="Times New Roman" w:hAnsi="Consolas" w:cs="Times New Roman"/>
          <w:color w:val="569CD6"/>
          <w:kern w:val="0"/>
          <w:sz w:val="24"/>
          <w:szCs w:val="24"/>
          <w:lang w:eastAsia="en-IN"/>
          <w14:ligatures w14:val="none"/>
        </w:rPr>
        <w:t>description</w:t>
      </w:r>
      <w:r w:rsidRPr="00962208">
        <w:rPr>
          <w:rFonts w:ascii="Consolas" w:eastAsia="Times New Roman" w:hAnsi="Consolas" w:cs="Times New Roman"/>
          <w:color w:val="D4D4D4"/>
          <w:kern w:val="0"/>
          <w:sz w:val="24"/>
          <w:szCs w:val="24"/>
          <w:lang w:eastAsia="en-IN"/>
          <w14:ligatures w14:val="none"/>
        </w:rPr>
        <w:t>=</w:t>
      </w:r>
      <w:r w:rsidRPr="00962208">
        <w:rPr>
          <w:rFonts w:ascii="Consolas" w:eastAsia="Times New Roman" w:hAnsi="Consolas" w:cs="Times New Roman"/>
          <w:color w:val="CE9178"/>
          <w:kern w:val="0"/>
          <w:sz w:val="24"/>
          <w:szCs w:val="24"/>
          <w:lang w:eastAsia="en-IN"/>
          <w14:ligatures w14:val="none"/>
        </w:rPr>
        <w:t>'A simple DAG with Slack notifications'</w:t>
      </w:r>
      <w:r w:rsidRPr="00962208">
        <w:rPr>
          <w:rFonts w:ascii="Consolas" w:eastAsia="Times New Roman" w:hAnsi="Consolas" w:cs="Times New Roman"/>
          <w:color w:val="D4D4D4"/>
          <w:kern w:val="0"/>
          <w:sz w:val="24"/>
          <w:szCs w:val="24"/>
          <w:lang w:eastAsia="en-IN"/>
          <w14:ligatures w14:val="none"/>
        </w:rPr>
        <w:t>,</w:t>
      </w:r>
    </w:p>
    <w:p w14:paraId="2EA8A156" w14:textId="77777777" w:rsidR="00DE6367" w:rsidRPr="00962208" w:rsidRDefault="00DE6367" w:rsidP="00DE6367">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962208">
        <w:rPr>
          <w:rFonts w:ascii="Consolas" w:eastAsia="Times New Roman" w:hAnsi="Consolas" w:cs="Times New Roman"/>
          <w:color w:val="D4D4D4"/>
          <w:kern w:val="0"/>
          <w:sz w:val="24"/>
          <w:szCs w:val="24"/>
          <w:lang w:eastAsia="en-IN"/>
          <w14:ligatures w14:val="none"/>
        </w:rPr>
        <w:t>    schedule_interval=</w:t>
      </w:r>
      <w:r w:rsidRPr="00962208">
        <w:rPr>
          <w:rFonts w:ascii="Consolas" w:eastAsia="Times New Roman" w:hAnsi="Consolas" w:cs="Times New Roman"/>
          <w:color w:val="CE9178"/>
          <w:kern w:val="0"/>
          <w:sz w:val="24"/>
          <w:szCs w:val="24"/>
          <w:lang w:eastAsia="en-IN"/>
          <w14:ligatures w14:val="none"/>
        </w:rPr>
        <w:t>'@daily'</w:t>
      </w:r>
      <w:r w:rsidRPr="00962208">
        <w:rPr>
          <w:rFonts w:ascii="Consolas" w:eastAsia="Times New Roman" w:hAnsi="Consolas" w:cs="Times New Roman"/>
          <w:color w:val="D4D4D4"/>
          <w:kern w:val="0"/>
          <w:sz w:val="24"/>
          <w:szCs w:val="24"/>
          <w:lang w:eastAsia="en-IN"/>
          <w14:ligatures w14:val="none"/>
        </w:rPr>
        <w:t>,</w:t>
      </w:r>
    </w:p>
    <w:p w14:paraId="16422315" w14:textId="77777777" w:rsidR="00DE6367" w:rsidRPr="00962208" w:rsidRDefault="00DE6367" w:rsidP="00DE6367">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962208">
        <w:rPr>
          <w:rFonts w:ascii="Consolas" w:eastAsia="Times New Roman" w:hAnsi="Consolas" w:cs="Times New Roman"/>
          <w:color w:val="D4D4D4"/>
          <w:kern w:val="0"/>
          <w:sz w:val="24"/>
          <w:szCs w:val="24"/>
          <w:lang w:eastAsia="en-IN"/>
          <w14:ligatures w14:val="none"/>
        </w:rPr>
        <w:t xml:space="preserve">) </w:t>
      </w:r>
      <w:r w:rsidRPr="00962208">
        <w:rPr>
          <w:rFonts w:ascii="Consolas" w:eastAsia="Times New Roman" w:hAnsi="Consolas" w:cs="Times New Roman"/>
          <w:color w:val="569CD6"/>
          <w:kern w:val="0"/>
          <w:sz w:val="24"/>
          <w:szCs w:val="24"/>
          <w:lang w:eastAsia="en-IN"/>
          <w14:ligatures w14:val="none"/>
        </w:rPr>
        <w:t>as</w:t>
      </w:r>
      <w:r w:rsidRPr="00962208">
        <w:rPr>
          <w:rFonts w:ascii="Consolas" w:eastAsia="Times New Roman" w:hAnsi="Consolas" w:cs="Times New Roman"/>
          <w:color w:val="D4D4D4"/>
          <w:kern w:val="0"/>
          <w:sz w:val="24"/>
          <w:szCs w:val="24"/>
          <w:lang w:eastAsia="en-IN"/>
          <w14:ligatures w14:val="none"/>
        </w:rPr>
        <w:t xml:space="preserve"> dag:</w:t>
      </w:r>
    </w:p>
    <w:p w14:paraId="02489102" w14:textId="77777777" w:rsidR="00DE6367" w:rsidRPr="00962208" w:rsidRDefault="00DE6367" w:rsidP="00DE6367">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p>
    <w:p w14:paraId="34EFABEE" w14:textId="77777777" w:rsidR="00DE6367" w:rsidRPr="00962208" w:rsidRDefault="00DE6367" w:rsidP="00DE6367">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962208">
        <w:rPr>
          <w:rFonts w:ascii="Consolas" w:eastAsia="Times New Roman" w:hAnsi="Consolas" w:cs="Times New Roman"/>
          <w:color w:val="D4D4D4"/>
          <w:kern w:val="0"/>
          <w:sz w:val="24"/>
          <w:szCs w:val="24"/>
          <w:lang w:eastAsia="en-IN"/>
          <w14:ligatures w14:val="none"/>
        </w:rPr>
        <w:t>    start_task = DummyOperator(</w:t>
      </w:r>
    </w:p>
    <w:p w14:paraId="69A397C3" w14:textId="77777777" w:rsidR="00DE6367" w:rsidRPr="00962208" w:rsidRDefault="00DE6367" w:rsidP="00DE6367">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962208">
        <w:rPr>
          <w:rFonts w:ascii="Consolas" w:eastAsia="Times New Roman" w:hAnsi="Consolas" w:cs="Times New Roman"/>
          <w:color w:val="D4D4D4"/>
          <w:kern w:val="0"/>
          <w:sz w:val="24"/>
          <w:szCs w:val="24"/>
          <w:lang w:eastAsia="en-IN"/>
          <w14:ligatures w14:val="none"/>
        </w:rPr>
        <w:lastRenderedPageBreak/>
        <w:t>        task_id=</w:t>
      </w:r>
      <w:r w:rsidRPr="00962208">
        <w:rPr>
          <w:rFonts w:ascii="Consolas" w:eastAsia="Times New Roman" w:hAnsi="Consolas" w:cs="Times New Roman"/>
          <w:color w:val="CE9178"/>
          <w:kern w:val="0"/>
          <w:sz w:val="24"/>
          <w:szCs w:val="24"/>
          <w:lang w:eastAsia="en-IN"/>
          <w14:ligatures w14:val="none"/>
        </w:rPr>
        <w:t>'start'</w:t>
      </w:r>
    </w:p>
    <w:p w14:paraId="4401FD90" w14:textId="77777777" w:rsidR="00DE6367" w:rsidRPr="00962208" w:rsidRDefault="00DE6367" w:rsidP="00DE6367">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962208">
        <w:rPr>
          <w:rFonts w:ascii="Consolas" w:eastAsia="Times New Roman" w:hAnsi="Consolas" w:cs="Times New Roman"/>
          <w:color w:val="D4D4D4"/>
          <w:kern w:val="0"/>
          <w:sz w:val="24"/>
          <w:szCs w:val="24"/>
          <w:lang w:eastAsia="en-IN"/>
          <w14:ligatures w14:val="none"/>
        </w:rPr>
        <w:t>    )</w:t>
      </w:r>
    </w:p>
    <w:p w14:paraId="1B696278" w14:textId="77777777" w:rsidR="00DE6367" w:rsidRPr="00962208" w:rsidRDefault="00DE6367" w:rsidP="00DE6367">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p>
    <w:p w14:paraId="34F35150" w14:textId="77777777" w:rsidR="00DE6367" w:rsidRPr="00962208" w:rsidRDefault="00DE6367" w:rsidP="00DE6367">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962208">
        <w:rPr>
          <w:rFonts w:ascii="Consolas" w:eastAsia="Times New Roman" w:hAnsi="Consolas" w:cs="Times New Roman"/>
          <w:color w:val="D4D4D4"/>
          <w:kern w:val="0"/>
          <w:sz w:val="24"/>
          <w:szCs w:val="24"/>
          <w:lang w:eastAsia="en-IN"/>
          <w14:ligatures w14:val="none"/>
        </w:rPr>
        <w:t>    end_task = DummyOperator(</w:t>
      </w:r>
    </w:p>
    <w:p w14:paraId="75833AFB" w14:textId="77777777" w:rsidR="00DE6367" w:rsidRPr="00962208" w:rsidRDefault="00DE6367" w:rsidP="00DE6367">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962208">
        <w:rPr>
          <w:rFonts w:ascii="Consolas" w:eastAsia="Times New Roman" w:hAnsi="Consolas" w:cs="Times New Roman"/>
          <w:color w:val="D4D4D4"/>
          <w:kern w:val="0"/>
          <w:sz w:val="24"/>
          <w:szCs w:val="24"/>
          <w:lang w:eastAsia="en-IN"/>
          <w14:ligatures w14:val="none"/>
        </w:rPr>
        <w:t>        task_id=</w:t>
      </w:r>
      <w:r w:rsidRPr="00962208">
        <w:rPr>
          <w:rFonts w:ascii="Consolas" w:eastAsia="Times New Roman" w:hAnsi="Consolas" w:cs="Times New Roman"/>
          <w:color w:val="CE9178"/>
          <w:kern w:val="0"/>
          <w:sz w:val="24"/>
          <w:szCs w:val="24"/>
          <w:lang w:eastAsia="en-IN"/>
          <w14:ligatures w14:val="none"/>
        </w:rPr>
        <w:t>'end'</w:t>
      </w:r>
    </w:p>
    <w:p w14:paraId="467AB5FB" w14:textId="77777777" w:rsidR="00DE6367" w:rsidRPr="00962208" w:rsidRDefault="00DE6367" w:rsidP="00DE6367">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962208">
        <w:rPr>
          <w:rFonts w:ascii="Consolas" w:eastAsia="Times New Roman" w:hAnsi="Consolas" w:cs="Times New Roman"/>
          <w:color w:val="D4D4D4"/>
          <w:kern w:val="0"/>
          <w:sz w:val="24"/>
          <w:szCs w:val="24"/>
          <w:lang w:eastAsia="en-IN"/>
          <w14:ligatures w14:val="none"/>
        </w:rPr>
        <w:t>    )</w:t>
      </w:r>
    </w:p>
    <w:p w14:paraId="6CA42F54" w14:textId="77777777" w:rsidR="00DE6367" w:rsidRPr="00962208" w:rsidRDefault="00DE6367" w:rsidP="00DE6367">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p>
    <w:p w14:paraId="71B89EDA" w14:textId="77777777" w:rsidR="00DE6367" w:rsidRPr="00962208" w:rsidRDefault="00DE6367" w:rsidP="00DE6367">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962208">
        <w:rPr>
          <w:rFonts w:ascii="Consolas" w:eastAsia="Times New Roman" w:hAnsi="Consolas" w:cs="Times New Roman"/>
          <w:color w:val="D4D4D4"/>
          <w:kern w:val="0"/>
          <w:sz w:val="24"/>
          <w:szCs w:val="24"/>
          <w:lang w:eastAsia="en-IN"/>
          <w14:ligatures w14:val="none"/>
        </w:rPr>
        <w:t>    start_task &gt;&gt; end_task</w:t>
      </w:r>
    </w:p>
    <w:p w14:paraId="52B2FC6B" w14:textId="77777777" w:rsidR="00DE6367" w:rsidRDefault="00DE6367" w:rsidP="00DE6367"/>
    <w:p w14:paraId="378A6C03" w14:textId="77777777" w:rsidR="00DE6367" w:rsidRDefault="00DE6367" w:rsidP="00DE6367"/>
    <w:p w14:paraId="545E9272" w14:textId="77777777" w:rsidR="00DE6367" w:rsidRDefault="00DE6367" w:rsidP="00DE6367">
      <w:pPr>
        <w:pStyle w:val="Heading1"/>
      </w:pPr>
      <w:r>
        <w:t>Conclusion</w:t>
      </w:r>
    </w:p>
    <w:p w14:paraId="4B24F3B5" w14:textId="77777777" w:rsidR="00DE6367" w:rsidRDefault="00DE6367" w:rsidP="00DE6367"/>
    <w:p w14:paraId="63A64DDA" w14:textId="77777777" w:rsidR="00DE6367" w:rsidRDefault="00DE6367" w:rsidP="00DE6367">
      <w:r>
        <w:t>Analytics engineers will find immense satisfaction in the successful execution of this project for several reasons:</w:t>
      </w:r>
    </w:p>
    <w:p w14:paraId="7E05A1FF" w14:textId="77777777" w:rsidR="00DE6367" w:rsidRPr="0060052B" w:rsidRDefault="00DE6367" w:rsidP="00DE6367">
      <w:pPr>
        <w:pStyle w:val="NormalWeb"/>
        <w:rPr>
          <w:rFonts w:asciiTheme="minorHAnsi" w:hAnsiTheme="minorHAnsi" w:cstheme="minorHAnsi"/>
          <w:sz w:val="22"/>
          <w:szCs w:val="22"/>
        </w:rPr>
      </w:pPr>
      <w:r w:rsidRPr="0060052B">
        <w:rPr>
          <w:rFonts w:asciiTheme="minorHAnsi" w:hAnsiTheme="minorHAnsi" w:cstheme="minorHAnsi"/>
          <w:sz w:val="22"/>
          <w:szCs w:val="22"/>
        </w:rPr>
        <w:t>The Netflix Data Pipeline project has been successfully executed, showcasing a robust data processing framework built within a Docker container. The pipeline integrates several powerful tools: Apache Airflow for orchestration, DBT (Data Build Tool) for data transformation, Snowflake for data storage, and Slack for error handling and notifications.</w:t>
      </w:r>
    </w:p>
    <w:p w14:paraId="3924B2DE" w14:textId="77777777" w:rsidR="00DE6367" w:rsidRPr="0060052B" w:rsidRDefault="00DE6367" w:rsidP="00DE6367">
      <w:pPr>
        <w:pStyle w:val="Heading2"/>
      </w:pPr>
      <w:r w:rsidRPr="0060052B">
        <w:t>Key Components</w:t>
      </w:r>
    </w:p>
    <w:p w14:paraId="4FEEB29C" w14:textId="77777777" w:rsidR="00DE6367" w:rsidRPr="0060052B" w:rsidRDefault="00DE6367" w:rsidP="00DE6367">
      <w:pPr>
        <w:pStyle w:val="NormalWeb"/>
        <w:numPr>
          <w:ilvl w:val="0"/>
          <w:numId w:val="22"/>
        </w:numPr>
        <w:rPr>
          <w:rFonts w:asciiTheme="minorHAnsi" w:hAnsiTheme="minorHAnsi" w:cstheme="minorHAnsi"/>
          <w:sz w:val="22"/>
          <w:szCs w:val="22"/>
        </w:rPr>
      </w:pPr>
      <w:r w:rsidRPr="0060052B">
        <w:rPr>
          <w:rStyle w:val="Strong"/>
          <w:rFonts w:asciiTheme="minorHAnsi" w:eastAsiaTheme="majorEastAsia" w:hAnsiTheme="minorHAnsi" w:cstheme="minorHAnsi"/>
          <w:sz w:val="22"/>
          <w:szCs w:val="22"/>
        </w:rPr>
        <w:t>Docker Containerization:</w:t>
      </w:r>
    </w:p>
    <w:p w14:paraId="1346DAD9" w14:textId="77777777" w:rsidR="00DE6367" w:rsidRPr="0060052B" w:rsidRDefault="00DE6367" w:rsidP="00DE6367">
      <w:pPr>
        <w:numPr>
          <w:ilvl w:val="1"/>
          <w:numId w:val="22"/>
        </w:numPr>
        <w:spacing w:before="100" w:beforeAutospacing="1" w:after="100" w:afterAutospacing="1" w:line="240" w:lineRule="auto"/>
        <w:rPr>
          <w:rFonts w:cstheme="minorHAnsi"/>
        </w:rPr>
      </w:pPr>
      <w:r w:rsidRPr="0060052B">
        <w:rPr>
          <w:rFonts w:cstheme="minorHAnsi"/>
        </w:rPr>
        <w:t>The entire pipeline is encapsulated within a Docker container, ensuring consistency and reproducibility across different environments.</w:t>
      </w:r>
    </w:p>
    <w:p w14:paraId="204677F2" w14:textId="77777777" w:rsidR="00DE6367" w:rsidRPr="0060052B" w:rsidRDefault="00DE6367" w:rsidP="00DE6367">
      <w:pPr>
        <w:pStyle w:val="NormalWeb"/>
        <w:numPr>
          <w:ilvl w:val="0"/>
          <w:numId w:val="22"/>
        </w:numPr>
        <w:rPr>
          <w:rFonts w:asciiTheme="minorHAnsi" w:hAnsiTheme="minorHAnsi" w:cstheme="minorHAnsi"/>
          <w:sz w:val="22"/>
          <w:szCs w:val="22"/>
        </w:rPr>
      </w:pPr>
      <w:r w:rsidRPr="0060052B">
        <w:rPr>
          <w:rStyle w:val="Strong"/>
          <w:rFonts w:asciiTheme="minorHAnsi" w:eastAsiaTheme="majorEastAsia" w:hAnsiTheme="minorHAnsi" w:cstheme="minorHAnsi"/>
          <w:sz w:val="22"/>
          <w:szCs w:val="22"/>
        </w:rPr>
        <w:t>Airflow for Orchestration:</w:t>
      </w:r>
    </w:p>
    <w:p w14:paraId="4A7452D5" w14:textId="77777777" w:rsidR="00DE6367" w:rsidRPr="0060052B" w:rsidRDefault="00DE6367" w:rsidP="00DE6367">
      <w:pPr>
        <w:numPr>
          <w:ilvl w:val="1"/>
          <w:numId w:val="22"/>
        </w:numPr>
        <w:spacing w:before="100" w:beforeAutospacing="1" w:after="100" w:afterAutospacing="1" w:line="240" w:lineRule="auto"/>
        <w:rPr>
          <w:rFonts w:cstheme="minorHAnsi"/>
        </w:rPr>
      </w:pPr>
      <w:r w:rsidRPr="0060052B">
        <w:rPr>
          <w:rFonts w:cstheme="minorHAnsi"/>
        </w:rPr>
        <w:t>Apache Airflow orchestrates the entire workflow, managing the scheduling and execution of tasks seamlessly.</w:t>
      </w:r>
    </w:p>
    <w:p w14:paraId="6B9AA000" w14:textId="77777777" w:rsidR="00DE6367" w:rsidRPr="0060052B" w:rsidRDefault="00DE6367" w:rsidP="00DE6367">
      <w:pPr>
        <w:numPr>
          <w:ilvl w:val="1"/>
          <w:numId w:val="22"/>
        </w:numPr>
        <w:spacing w:before="100" w:beforeAutospacing="1" w:after="100" w:afterAutospacing="1" w:line="240" w:lineRule="auto"/>
        <w:rPr>
          <w:rFonts w:cstheme="minorHAnsi"/>
        </w:rPr>
      </w:pPr>
      <w:r w:rsidRPr="0060052B">
        <w:rPr>
          <w:rFonts w:cstheme="minorHAnsi"/>
        </w:rPr>
        <w:t>Tasks are defined within Airflow DAGs, enabling clear and maintainable workflows.</w:t>
      </w:r>
    </w:p>
    <w:p w14:paraId="25F90C0C" w14:textId="77777777" w:rsidR="00DE6367" w:rsidRPr="0060052B" w:rsidRDefault="00DE6367" w:rsidP="00DE6367">
      <w:pPr>
        <w:pStyle w:val="NormalWeb"/>
        <w:numPr>
          <w:ilvl w:val="0"/>
          <w:numId w:val="22"/>
        </w:numPr>
        <w:rPr>
          <w:rFonts w:asciiTheme="minorHAnsi" w:hAnsiTheme="minorHAnsi" w:cstheme="minorHAnsi"/>
          <w:sz w:val="22"/>
          <w:szCs w:val="22"/>
        </w:rPr>
      </w:pPr>
      <w:r w:rsidRPr="0060052B">
        <w:rPr>
          <w:rStyle w:val="Strong"/>
          <w:rFonts w:asciiTheme="minorHAnsi" w:eastAsiaTheme="majorEastAsia" w:hAnsiTheme="minorHAnsi" w:cstheme="minorHAnsi"/>
          <w:sz w:val="22"/>
          <w:szCs w:val="22"/>
        </w:rPr>
        <w:t>DBT for Data Transformation:</w:t>
      </w:r>
    </w:p>
    <w:p w14:paraId="5E4FFF80" w14:textId="77777777" w:rsidR="00DE6367" w:rsidRPr="0060052B" w:rsidRDefault="00DE6367" w:rsidP="00DE6367">
      <w:pPr>
        <w:numPr>
          <w:ilvl w:val="1"/>
          <w:numId w:val="22"/>
        </w:numPr>
        <w:spacing w:before="100" w:beforeAutospacing="1" w:after="100" w:afterAutospacing="1" w:line="240" w:lineRule="auto"/>
        <w:rPr>
          <w:rFonts w:cstheme="minorHAnsi"/>
        </w:rPr>
      </w:pPr>
      <w:r w:rsidRPr="0060052B">
        <w:rPr>
          <w:rFonts w:cstheme="minorHAnsi"/>
        </w:rPr>
        <w:t>DBT is utilized to transform raw data into a structured format, ready for analysis.</w:t>
      </w:r>
    </w:p>
    <w:p w14:paraId="3E09B4DB" w14:textId="77777777" w:rsidR="00DE6367" w:rsidRPr="0060052B" w:rsidRDefault="00DE6367" w:rsidP="00DE6367">
      <w:pPr>
        <w:numPr>
          <w:ilvl w:val="1"/>
          <w:numId w:val="22"/>
        </w:numPr>
        <w:spacing w:before="100" w:beforeAutospacing="1" w:after="100" w:afterAutospacing="1" w:line="240" w:lineRule="auto"/>
        <w:rPr>
          <w:rFonts w:cstheme="minorHAnsi"/>
        </w:rPr>
      </w:pPr>
      <w:r w:rsidRPr="0060052B">
        <w:rPr>
          <w:rFonts w:cstheme="minorHAnsi"/>
        </w:rPr>
        <w:t>Transformations are version-controlled and documented, ensuring transparency and reproducibility.</w:t>
      </w:r>
    </w:p>
    <w:p w14:paraId="156C09DB" w14:textId="77777777" w:rsidR="00DE6367" w:rsidRPr="0060052B" w:rsidRDefault="00DE6367" w:rsidP="00DE6367">
      <w:pPr>
        <w:pStyle w:val="NormalWeb"/>
        <w:numPr>
          <w:ilvl w:val="0"/>
          <w:numId w:val="22"/>
        </w:numPr>
        <w:rPr>
          <w:rFonts w:asciiTheme="minorHAnsi" w:hAnsiTheme="minorHAnsi" w:cstheme="minorHAnsi"/>
          <w:sz w:val="22"/>
          <w:szCs w:val="22"/>
        </w:rPr>
      </w:pPr>
      <w:r w:rsidRPr="0060052B">
        <w:rPr>
          <w:rStyle w:val="Strong"/>
          <w:rFonts w:asciiTheme="minorHAnsi" w:eastAsiaTheme="majorEastAsia" w:hAnsiTheme="minorHAnsi" w:cstheme="minorHAnsi"/>
          <w:sz w:val="22"/>
          <w:szCs w:val="22"/>
        </w:rPr>
        <w:t>Snowflake for Data Storage:</w:t>
      </w:r>
    </w:p>
    <w:p w14:paraId="6CC2D74B" w14:textId="77777777" w:rsidR="00DE6367" w:rsidRPr="0060052B" w:rsidRDefault="00DE6367" w:rsidP="00DE6367">
      <w:pPr>
        <w:numPr>
          <w:ilvl w:val="1"/>
          <w:numId w:val="22"/>
        </w:numPr>
        <w:spacing w:before="100" w:beforeAutospacing="1" w:after="100" w:afterAutospacing="1" w:line="240" w:lineRule="auto"/>
        <w:rPr>
          <w:rFonts w:cstheme="minorHAnsi"/>
        </w:rPr>
      </w:pPr>
      <w:r w:rsidRPr="0060052B">
        <w:rPr>
          <w:rFonts w:cstheme="minorHAnsi"/>
        </w:rPr>
        <w:t>Transformed data is stored in Snowflake, a scalable and efficient cloud-based data warehousing solution.</w:t>
      </w:r>
    </w:p>
    <w:p w14:paraId="09CA560E" w14:textId="77777777" w:rsidR="00DE6367" w:rsidRPr="0060052B" w:rsidRDefault="00DE6367" w:rsidP="00DE6367">
      <w:pPr>
        <w:numPr>
          <w:ilvl w:val="1"/>
          <w:numId w:val="22"/>
        </w:numPr>
        <w:spacing w:before="100" w:beforeAutospacing="1" w:after="100" w:afterAutospacing="1" w:line="240" w:lineRule="auto"/>
        <w:rPr>
          <w:rFonts w:cstheme="minorHAnsi"/>
        </w:rPr>
      </w:pPr>
      <w:r w:rsidRPr="0060052B">
        <w:rPr>
          <w:rFonts w:cstheme="minorHAnsi"/>
        </w:rPr>
        <w:t>Snowflake's capabilities ensure fast query performance and secure data storage.</w:t>
      </w:r>
    </w:p>
    <w:p w14:paraId="325409AA" w14:textId="77777777" w:rsidR="00DE6367" w:rsidRPr="0060052B" w:rsidRDefault="00DE6367" w:rsidP="00DE6367">
      <w:pPr>
        <w:pStyle w:val="NormalWeb"/>
        <w:numPr>
          <w:ilvl w:val="0"/>
          <w:numId w:val="22"/>
        </w:numPr>
        <w:rPr>
          <w:rFonts w:asciiTheme="minorHAnsi" w:hAnsiTheme="minorHAnsi" w:cstheme="minorHAnsi"/>
          <w:sz w:val="22"/>
          <w:szCs w:val="22"/>
        </w:rPr>
      </w:pPr>
      <w:r w:rsidRPr="0060052B">
        <w:rPr>
          <w:rStyle w:val="Strong"/>
          <w:rFonts w:asciiTheme="minorHAnsi" w:eastAsiaTheme="majorEastAsia" w:hAnsiTheme="minorHAnsi" w:cstheme="minorHAnsi"/>
          <w:sz w:val="22"/>
          <w:szCs w:val="22"/>
        </w:rPr>
        <w:t>Slack for Error Handling:</w:t>
      </w:r>
    </w:p>
    <w:p w14:paraId="5D038989" w14:textId="77777777" w:rsidR="00DE6367" w:rsidRPr="0060052B" w:rsidRDefault="00DE6367" w:rsidP="00DE6367">
      <w:pPr>
        <w:numPr>
          <w:ilvl w:val="1"/>
          <w:numId w:val="22"/>
        </w:numPr>
        <w:spacing w:before="100" w:beforeAutospacing="1" w:after="100" w:afterAutospacing="1" w:line="240" w:lineRule="auto"/>
        <w:rPr>
          <w:rFonts w:cstheme="minorHAnsi"/>
        </w:rPr>
      </w:pPr>
      <w:r w:rsidRPr="0060052B">
        <w:rPr>
          <w:rFonts w:cstheme="minorHAnsi"/>
        </w:rPr>
        <w:t>Integration with Slack enables real-time notifications for both successes and failures within the pipeline.</w:t>
      </w:r>
    </w:p>
    <w:p w14:paraId="6BC0313F" w14:textId="77777777" w:rsidR="00DE6367" w:rsidRPr="0060052B" w:rsidRDefault="00DE6367" w:rsidP="00DE6367">
      <w:pPr>
        <w:numPr>
          <w:ilvl w:val="1"/>
          <w:numId w:val="22"/>
        </w:numPr>
        <w:spacing w:before="100" w:beforeAutospacing="1" w:after="100" w:afterAutospacing="1" w:line="240" w:lineRule="auto"/>
        <w:rPr>
          <w:rFonts w:cstheme="minorHAnsi"/>
        </w:rPr>
      </w:pPr>
      <w:r w:rsidRPr="0060052B">
        <w:rPr>
          <w:rFonts w:cstheme="minorHAnsi"/>
        </w:rPr>
        <w:t>This ensures prompt attention to issues, maintaining the reliability of the data pipeline.</w:t>
      </w:r>
    </w:p>
    <w:p w14:paraId="472E2DFB" w14:textId="77777777" w:rsidR="00DE6367" w:rsidRPr="0060052B" w:rsidRDefault="00DE6367" w:rsidP="00DE6367">
      <w:pPr>
        <w:pStyle w:val="Heading2"/>
      </w:pPr>
      <w:r w:rsidRPr="0060052B">
        <w:lastRenderedPageBreak/>
        <w:t>Utilization of Data</w:t>
      </w:r>
    </w:p>
    <w:p w14:paraId="51A6C5D5" w14:textId="77777777" w:rsidR="00DE6367" w:rsidRPr="0060052B" w:rsidRDefault="00DE6367" w:rsidP="00DE6367">
      <w:pPr>
        <w:pStyle w:val="NormalWeb"/>
        <w:numPr>
          <w:ilvl w:val="0"/>
          <w:numId w:val="23"/>
        </w:numPr>
        <w:rPr>
          <w:rFonts w:asciiTheme="minorHAnsi" w:hAnsiTheme="minorHAnsi" w:cstheme="minorHAnsi"/>
          <w:sz w:val="22"/>
          <w:szCs w:val="22"/>
        </w:rPr>
      </w:pPr>
      <w:r w:rsidRPr="0060052B">
        <w:rPr>
          <w:rStyle w:val="Strong"/>
          <w:rFonts w:asciiTheme="minorHAnsi" w:eastAsiaTheme="majorEastAsia" w:hAnsiTheme="minorHAnsi" w:cstheme="minorHAnsi"/>
          <w:sz w:val="22"/>
          <w:szCs w:val="22"/>
        </w:rPr>
        <w:t>Data Analysis Team:</w:t>
      </w:r>
    </w:p>
    <w:p w14:paraId="06005972" w14:textId="77777777" w:rsidR="00DE6367" w:rsidRPr="0060052B" w:rsidRDefault="00DE6367" w:rsidP="00DE6367">
      <w:pPr>
        <w:numPr>
          <w:ilvl w:val="1"/>
          <w:numId w:val="23"/>
        </w:numPr>
        <w:spacing w:before="100" w:beforeAutospacing="1" w:after="100" w:afterAutospacing="1" w:line="240" w:lineRule="auto"/>
        <w:rPr>
          <w:rFonts w:cstheme="minorHAnsi"/>
        </w:rPr>
      </w:pPr>
      <w:r w:rsidRPr="0060052B">
        <w:rPr>
          <w:rFonts w:cstheme="minorHAnsi"/>
        </w:rPr>
        <w:t>The Data Analysis team will leverage the processed data stored in Snowflake to create comprehensive BI dashboards.</w:t>
      </w:r>
    </w:p>
    <w:p w14:paraId="56740E74" w14:textId="77777777" w:rsidR="00DE6367" w:rsidRPr="0060052B" w:rsidRDefault="00DE6367" w:rsidP="00DE6367">
      <w:pPr>
        <w:numPr>
          <w:ilvl w:val="1"/>
          <w:numId w:val="23"/>
        </w:numPr>
        <w:spacing w:before="100" w:beforeAutospacing="1" w:after="100" w:afterAutospacing="1" w:line="240" w:lineRule="auto"/>
        <w:rPr>
          <w:rFonts w:cstheme="minorHAnsi"/>
        </w:rPr>
      </w:pPr>
      <w:r w:rsidRPr="0060052B">
        <w:rPr>
          <w:rFonts w:cstheme="minorHAnsi"/>
        </w:rPr>
        <w:t>These dashboards will provide valuable insights into various aspects of Netflix's operations, supporting data-driven decision-making.</w:t>
      </w:r>
    </w:p>
    <w:p w14:paraId="3D5B6024" w14:textId="77777777" w:rsidR="00DE6367" w:rsidRPr="0060052B" w:rsidRDefault="00DE6367" w:rsidP="00DE6367">
      <w:pPr>
        <w:pStyle w:val="NormalWeb"/>
        <w:numPr>
          <w:ilvl w:val="0"/>
          <w:numId w:val="23"/>
        </w:numPr>
        <w:rPr>
          <w:rFonts w:asciiTheme="minorHAnsi" w:hAnsiTheme="minorHAnsi" w:cstheme="minorHAnsi"/>
          <w:sz w:val="22"/>
          <w:szCs w:val="22"/>
        </w:rPr>
      </w:pPr>
      <w:r w:rsidRPr="0060052B">
        <w:rPr>
          <w:rStyle w:val="Strong"/>
          <w:rFonts w:asciiTheme="minorHAnsi" w:eastAsiaTheme="majorEastAsia" w:hAnsiTheme="minorHAnsi" w:cstheme="minorHAnsi"/>
          <w:sz w:val="22"/>
          <w:szCs w:val="22"/>
        </w:rPr>
        <w:t>Support Teams:</w:t>
      </w:r>
    </w:p>
    <w:p w14:paraId="75842369" w14:textId="77777777" w:rsidR="00DE6367" w:rsidRPr="0060052B" w:rsidRDefault="00DE6367" w:rsidP="00DE6367">
      <w:pPr>
        <w:numPr>
          <w:ilvl w:val="1"/>
          <w:numId w:val="23"/>
        </w:numPr>
        <w:spacing w:before="100" w:beforeAutospacing="1" w:after="100" w:afterAutospacing="1" w:line="240" w:lineRule="auto"/>
        <w:rPr>
          <w:rFonts w:cstheme="minorHAnsi"/>
        </w:rPr>
      </w:pPr>
      <w:r w:rsidRPr="0060052B">
        <w:rPr>
          <w:rFonts w:cstheme="minorHAnsi"/>
        </w:rPr>
        <w:t>Support teams will use the Slack error notifications to monitor and address any issues that arise within the data pipeline.</w:t>
      </w:r>
    </w:p>
    <w:p w14:paraId="775740AD" w14:textId="40074639" w:rsidR="004C34C9" w:rsidRPr="00DE6367" w:rsidRDefault="00DE6367" w:rsidP="00DE6367">
      <w:pPr>
        <w:numPr>
          <w:ilvl w:val="1"/>
          <w:numId w:val="23"/>
        </w:numPr>
        <w:spacing w:before="100" w:beforeAutospacing="1" w:after="100" w:afterAutospacing="1" w:line="240" w:lineRule="auto"/>
        <w:rPr>
          <w:rFonts w:cstheme="minorHAnsi"/>
        </w:rPr>
      </w:pPr>
      <w:r w:rsidRPr="0060052B">
        <w:rPr>
          <w:rFonts w:cstheme="minorHAnsi"/>
        </w:rPr>
        <w:t>This proactive approach ensures minimal downtime and quick resolution of problems, maintaining the integrity and availability of data.</w:t>
      </w:r>
    </w:p>
    <w:sectPr w:rsidR="004C34C9" w:rsidRPr="00DE6367">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Algerian">
    <w:panose1 w:val="04020705040A02060702"/>
    <w:charset w:val="00"/>
    <w:family w:val="decorative"/>
    <w:pitch w:val="variable"/>
    <w:sig w:usb0="00000003" w:usb1="00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Ubuntu Mono">
    <w:charset w:val="00"/>
    <w:family w:val="modern"/>
    <w:pitch w:val="fixed"/>
    <w:sig w:usb0="E00002FF" w:usb1="5000205B" w:usb2="00000000" w:usb3="00000000" w:csb0="0000009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6328A1"/>
    <w:multiLevelType w:val="hybridMultilevel"/>
    <w:tmpl w:val="10C836E8"/>
    <w:lvl w:ilvl="0" w:tplc="30A0F894">
      <w:start w:val="1"/>
      <w:numFmt w:val="lowerLetter"/>
      <w:lvlText w:val="%1)"/>
      <w:lvlJc w:val="left"/>
      <w:pPr>
        <w:ind w:left="1080" w:hanging="360"/>
      </w:pPr>
      <w:rPr>
        <w:rFonts w:hint="default"/>
        <w:b/>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 w15:restartNumberingAfterBreak="0">
    <w:nsid w:val="05E670A8"/>
    <w:multiLevelType w:val="hybridMultilevel"/>
    <w:tmpl w:val="1F1490FC"/>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8D33157"/>
    <w:multiLevelType w:val="hybridMultilevel"/>
    <w:tmpl w:val="B156A39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111F04BE"/>
    <w:multiLevelType w:val="hybridMultilevel"/>
    <w:tmpl w:val="25A2FFF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86766DA"/>
    <w:multiLevelType w:val="hybridMultilevel"/>
    <w:tmpl w:val="15C451D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8D55744"/>
    <w:multiLevelType w:val="multilevel"/>
    <w:tmpl w:val="2FA2B86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7BB7708"/>
    <w:multiLevelType w:val="hybridMultilevel"/>
    <w:tmpl w:val="5EEE561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290F5A06"/>
    <w:multiLevelType w:val="hybridMultilevel"/>
    <w:tmpl w:val="8C2CE68E"/>
    <w:lvl w:ilvl="0" w:tplc="6AFCDA7E">
      <w:start w:val="1"/>
      <w:numFmt w:val="bullet"/>
      <w:lvlText w:val="-"/>
      <w:lvlJc w:val="left"/>
      <w:pPr>
        <w:ind w:left="1440" w:hanging="360"/>
      </w:pPr>
      <w:rPr>
        <w:rFonts w:ascii="Calibri" w:eastAsiaTheme="minorHAnsi" w:hAnsi="Calibri" w:cs="Calibri"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8" w15:restartNumberingAfterBreak="0">
    <w:nsid w:val="314318CC"/>
    <w:multiLevelType w:val="multilevel"/>
    <w:tmpl w:val="EC2260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3706316F"/>
    <w:multiLevelType w:val="multilevel"/>
    <w:tmpl w:val="424A5CA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7086F57"/>
    <w:multiLevelType w:val="multilevel"/>
    <w:tmpl w:val="719847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3B2241DB"/>
    <w:multiLevelType w:val="hybridMultilevel"/>
    <w:tmpl w:val="72C80762"/>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3B9A4843"/>
    <w:multiLevelType w:val="hybridMultilevel"/>
    <w:tmpl w:val="CF7A0A4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402C0AC5"/>
    <w:multiLevelType w:val="multilevel"/>
    <w:tmpl w:val="AA421F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404E3EE2"/>
    <w:multiLevelType w:val="multilevel"/>
    <w:tmpl w:val="3FF883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434916A3"/>
    <w:multiLevelType w:val="hybridMultilevel"/>
    <w:tmpl w:val="4042961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44EA0D6E"/>
    <w:multiLevelType w:val="hybridMultilevel"/>
    <w:tmpl w:val="D032BE8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481B707F"/>
    <w:multiLevelType w:val="hybridMultilevel"/>
    <w:tmpl w:val="F20C4B9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4B942860"/>
    <w:multiLevelType w:val="hybridMultilevel"/>
    <w:tmpl w:val="C2A02E40"/>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5BF9259D"/>
    <w:multiLevelType w:val="hybridMultilevel"/>
    <w:tmpl w:val="0CACA42A"/>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5F2B3827"/>
    <w:multiLevelType w:val="hybridMultilevel"/>
    <w:tmpl w:val="7D9A09E2"/>
    <w:lvl w:ilvl="0" w:tplc="342A8F72">
      <w:start w:val="9"/>
      <w:numFmt w:val="bullet"/>
      <w:lvlText w:val="-"/>
      <w:lvlJc w:val="left"/>
      <w:pPr>
        <w:ind w:left="1080" w:hanging="360"/>
      </w:pPr>
      <w:rPr>
        <w:rFonts w:ascii="Calibri" w:eastAsiaTheme="minorHAnsi" w:hAnsi="Calibri" w:cs="Calibri"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1" w15:restartNumberingAfterBreak="0">
    <w:nsid w:val="68D33650"/>
    <w:multiLevelType w:val="hybridMultilevel"/>
    <w:tmpl w:val="BB06626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7867665C"/>
    <w:multiLevelType w:val="hybridMultilevel"/>
    <w:tmpl w:val="6D3C0AE4"/>
    <w:lvl w:ilvl="0" w:tplc="0382CF9E">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212964168">
    <w:abstractNumId w:val="18"/>
  </w:num>
  <w:num w:numId="2" w16cid:durableId="289751561">
    <w:abstractNumId w:val="19"/>
  </w:num>
  <w:num w:numId="3" w16cid:durableId="991103416">
    <w:abstractNumId w:val="0"/>
  </w:num>
  <w:num w:numId="4" w16cid:durableId="1503004342">
    <w:abstractNumId w:val="7"/>
  </w:num>
  <w:num w:numId="5" w16cid:durableId="589700221">
    <w:abstractNumId w:val="20"/>
  </w:num>
  <w:num w:numId="6" w16cid:durableId="1415012628">
    <w:abstractNumId w:val="3"/>
  </w:num>
  <w:num w:numId="7" w16cid:durableId="625083488">
    <w:abstractNumId w:val="1"/>
  </w:num>
  <w:num w:numId="8" w16cid:durableId="437019837">
    <w:abstractNumId w:val="22"/>
  </w:num>
  <w:num w:numId="9" w16cid:durableId="1114865326">
    <w:abstractNumId w:val="8"/>
  </w:num>
  <w:num w:numId="10" w16cid:durableId="2028172620">
    <w:abstractNumId w:val="10"/>
  </w:num>
  <w:num w:numId="11" w16cid:durableId="615141622">
    <w:abstractNumId w:val="13"/>
  </w:num>
  <w:num w:numId="12" w16cid:durableId="1436287453">
    <w:abstractNumId w:val="14"/>
  </w:num>
  <w:num w:numId="13" w16cid:durableId="1612476325">
    <w:abstractNumId w:val="21"/>
  </w:num>
  <w:num w:numId="14" w16cid:durableId="436371335">
    <w:abstractNumId w:val="16"/>
  </w:num>
  <w:num w:numId="15" w16cid:durableId="1159880978">
    <w:abstractNumId w:val="15"/>
  </w:num>
  <w:num w:numId="16" w16cid:durableId="1948193380">
    <w:abstractNumId w:val="11"/>
  </w:num>
  <w:num w:numId="17" w16cid:durableId="778988655">
    <w:abstractNumId w:val="12"/>
  </w:num>
  <w:num w:numId="18" w16cid:durableId="993214645">
    <w:abstractNumId w:val="6"/>
  </w:num>
  <w:num w:numId="19" w16cid:durableId="1337658820">
    <w:abstractNumId w:val="17"/>
  </w:num>
  <w:num w:numId="20" w16cid:durableId="1942374965">
    <w:abstractNumId w:val="4"/>
  </w:num>
  <w:num w:numId="21" w16cid:durableId="438795615">
    <w:abstractNumId w:val="2"/>
  </w:num>
  <w:num w:numId="22" w16cid:durableId="240524440">
    <w:abstractNumId w:val="9"/>
  </w:num>
  <w:num w:numId="23" w16cid:durableId="126315132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D4E6F"/>
    <w:rsid w:val="00013E11"/>
    <w:rsid w:val="000242F8"/>
    <w:rsid w:val="000277CF"/>
    <w:rsid w:val="0003225B"/>
    <w:rsid w:val="00035E05"/>
    <w:rsid w:val="00040F17"/>
    <w:rsid w:val="000758AE"/>
    <w:rsid w:val="00080A6E"/>
    <w:rsid w:val="00084CB6"/>
    <w:rsid w:val="00092FB2"/>
    <w:rsid w:val="00093357"/>
    <w:rsid w:val="0009387D"/>
    <w:rsid w:val="00096355"/>
    <w:rsid w:val="0009654E"/>
    <w:rsid w:val="000A353D"/>
    <w:rsid w:val="000A5697"/>
    <w:rsid w:val="000C0268"/>
    <w:rsid w:val="000C1C7D"/>
    <w:rsid w:val="000D30E9"/>
    <w:rsid w:val="000D57CD"/>
    <w:rsid w:val="000E33D0"/>
    <w:rsid w:val="000F34E3"/>
    <w:rsid w:val="000F47F7"/>
    <w:rsid w:val="000F5D4B"/>
    <w:rsid w:val="000F6DDB"/>
    <w:rsid w:val="000F7CF3"/>
    <w:rsid w:val="00101C44"/>
    <w:rsid w:val="00113030"/>
    <w:rsid w:val="0011430C"/>
    <w:rsid w:val="00122339"/>
    <w:rsid w:val="00122AA3"/>
    <w:rsid w:val="0012306B"/>
    <w:rsid w:val="001232C3"/>
    <w:rsid w:val="001427D3"/>
    <w:rsid w:val="00142F94"/>
    <w:rsid w:val="00143840"/>
    <w:rsid w:val="00143B93"/>
    <w:rsid w:val="00151BA2"/>
    <w:rsid w:val="00151CBB"/>
    <w:rsid w:val="001603FC"/>
    <w:rsid w:val="00172A89"/>
    <w:rsid w:val="00176EFB"/>
    <w:rsid w:val="00177255"/>
    <w:rsid w:val="00177A02"/>
    <w:rsid w:val="00183F7C"/>
    <w:rsid w:val="00184A86"/>
    <w:rsid w:val="001874D4"/>
    <w:rsid w:val="001A0267"/>
    <w:rsid w:val="001A3F60"/>
    <w:rsid w:val="001B61F4"/>
    <w:rsid w:val="001B7457"/>
    <w:rsid w:val="001B7565"/>
    <w:rsid w:val="001B7F6B"/>
    <w:rsid w:val="001C1881"/>
    <w:rsid w:val="001D07D3"/>
    <w:rsid w:val="001D6B02"/>
    <w:rsid w:val="001E49BC"/>
    <w:rsid w:val="001E5D1C"/>
    <w:rsid w:val="00201006"/>
    <w:rsid w:val="002054A4"/>
    <w:rsid w:val="00214BED"/>
    <w:rsid w:val="00214FCF"/>
    <w:rsid w:val="00217301"/>
    <w:rsid w:val="002221E1"/>
    <w:rsid w:val="002370C4"/>
    <w:rsid w:val="002770A5"/>
    <w:rsid w:val="002861F9"/>
    <w:rsid w:val="002928FF"/>
    <w:rsid w:val="00297A6E"/>
    <w:rsid w:val="002A099B"/>
    <w:rsid w:val="002B1660"/>
    <w:rsid w:val="002B25E7"/>
    <w:rsid w:val="002B541D"/>
    <w:rsid w:val="002C0065"/>
    <w:rsid w:val="002C1C05"/>
    <w:rsid w:val="002D7780"/>
    <w:rsid w:val="002E2C62"/>
    <w:rsid w:val="003069C7"/>
    <w:rsid w:val="003115FF"/>
    <w:rsid w:val="0031393D"/>
    <w:rsid w:val="0031745B"/>
    <w:rsid w:val="003174D0"/>
    <w:rsid w:val="00317EA6"/>
    <w:rsid w:val="00320D0C"/>
    <w:rsid w:val="00330BEB"/>
    <w:rsid w:val="003367B9"/>
    <w:rsid w:val="00344510"/>
    <w:rsid w:val="00352380"/>
    <w:rsid w:val="003558B0"/>
    <w:rsid w:val="003670C8"/>
    <w:rsid w:val="00375F49"/>
    <w:rsid w:val="00390D79"/>
    <w:rsid w:val="003922BF"/>
    <w:rsid w:val="0039368E"/>
    <w:rsid w:val="00395EAE"/>
    <w:rsid w:val="003A4B6C"/>
    <w:rsid w:val="003A610F"/>
    <w:rsid w:val="003B1059"/>
    <w:rsid w:val="003B6E26"/>
    <w:rsid w:val="003C6374"/>
    <w:rsid w:val="003D32A8"/>
    <w:rsid w:val="003D6E91"/>
    <w:rsid w:val="003E4D7D"/>
    <w:rsid w:val="003F2EC9"/>
    <w:rsid w:val="003F441B"/>
    <w:rsid w:val="00410009"/>
    <w:rsid w:val="00416C19"/>
    <w:rsid w:val="004232ED"/>
    <w:rsid w:val="0042677C"/>
    <w:rsid w:val="00426F0D"/>
    <w:rsid w:val="00437501"/>
    <w:rsid w:val="00440B12"/>
    <w:rsid w:val="00440B5F"/>
    <w:rsid w:val="0044208D"/>
    <w:rsid w:val="00456609"/>
    <w:rsid w:val="00461DB9"/>
    <w:rsid w:val="004656C6"/>
    <w:rsid w:val="004728B8"/>
    <w:rsid w:val="00473056"/>
    <w:rsid w:val="004755F5"/>
    <w:rsid w:val="00476E79"/>
    <w:rsid w:val="00477D97"/>
    <w:rsid w:val="004859A5"/>
    <w:rsid w:val="00491592"/>
    <w:rsid w:val="0049440A"/>
    <w:rsid w:val="004972C4"/>
    <w:rsid w:val="004A0B23"/>
    <w:rsid w:val="004A27B1"/>
    <w:rsid w:val="004B56AD"/>
    <w:rsid w:val="004C00BA"/>
    <w:rsid w:val="004C34C9"/>
    <w:rsid w:val="004C5AF3"/>
    <w:rsid w:val="004D27F3"/>
    <w:rsid w:val="004E2078"/>
    <w:rsid w:val="004E2DA5"/>
    <w:rsid w:val="004F6213"/>
    <w:rsid w:val="00507676"/>
    <w:rsid w:val="00510BB4"/>
    <w:rsid w:val="00517524"/>
    <w:rsid w:val="00534DB8"/>
    <w:rsid w:val="00541D06"/>
    <w:rsid w:val="00553F75"/>
    <w:rsid w:val="00560F26"/>
    <w:rsid w:val="00565F5D"/>
    <w:rsid w:val="0056607C"/>
    <w:rsid w:val="00572493"/>
    <w:rsid w:val="00574C69"/>
    <w:rsid w:val="00581049"/>
    <w:rsid w:val="00583B83"/>
    <w:rsid w:val="0059221D"/>
    <w:rsid w:val="005D6D00"/>
    <w:rsid w:val="005E4E66"/>
    <w:rsid w:val="005F2A34"/>
    <w:rsid w:val="005F2E11"/>
    <w:rsid w:val="005F2E6B"/>
    <w:rsid w:val="005F4647"/>
    <w:rsid w:val="005F7A5D"/>
    <w:rsid w:val="006023A2"/>
    <w:rsid w:val="00606486"/>
    <w:rsid w:val="00613AA4"/>
    <w:rsid w:val="00617209"/>
    <w:rsid w:val="0062370F"/>
    <w:rsid w:val="00626705"/>
    <w:rsid w:val="006418A1"/>
    <w:rsid w:val="0064248D"/>
    <w:rsid w:val="006503A5"/>
    <w:rsid w:val="006511B6"/>
    <w:rsid w:val="00664B44"/>
    <w:rsid w:val="0066622E"/>
    <w:rsid w:val="0066630E"/>
    <w:rsid w:val="006664EB"/>
    <w:rsid w:val="00671A62"/>
    <w:rsid w:val="00677AFD"/>
    <w:rsid w:val="00681DB1"/>
    <w:rsid w:val="0069053F"/>
    <w:rsid w:val="00691EAA"/>
    <w:rsid w:val="006948E5"/>
    <w:rsid w:val="006A0639"/>
    <w:rsid w:val="006A5D39"/>
    <w:rsid w:val="006A608F"/>
    <w:rsid w:val="006A664C"/>
    <w:rsid w:val="006B5505"/>
    <w:rsid w:val="006C02B9"/>
    <w:rsid w:val="006C4D43"/>
    <w:rsid w:val="006C7267"/>
    <w:rsid w:val="006D0194"/>
    <w:rsid w:val="006E10FA"/>
    <w:rsid w:val="006E66DC"/>
    <w:rsid w:val="006F287C"/>
    <w:rsid w:val="007044F5"/>
    <w:rsid w:val="00705899"/>
    <w:rsid w:val="007065FC"/>
    <w:rsid w:val="0071739F"/>
    <w:rsid w:val="007201FB"/>
    <w:rsid w:val="007238F1"/>
    <w:rsid w:val="00731835"/>
    <w:rsid w:val="0073271B"/>
    <w:rsid w:val="007364B4"/>
    <w:rsid w:val="00736A90"/>
    <w:rsid w:val="00737496"/>
    <w:rsid w:val="00753516"/>
    <w:rsid w:val="00756C98"/>
    <w:rsid w:val="007707C1"/>
    <w:rsid w:val="00772245"/>
    <w:rsid w:val="0077261D"/>
    <w:rsid w:val="0079197E"/>
    <w:rsid w:val="007A2FE8"/>
    <w:rsid w:val="007A4F6B"/>
    <w:rsid w:val="007B3222"/>
    <w:rsid w:val="007C1D77"/>
    <w:rsid w:val="007D35AD"/>
    <w:rsid w:val="007E1436"/>
    <w:rsid w:val="007F5972"/>
    <w:rsid w:val="00813427"/>
    <w:rsid w:val="008207C0"/>
    <w:rsid w:val="008241E0"/>
    <w:rsid w:val="00826DD4"/>
    <w:rsid w:val="00831176"/>
    <w:rsid w:val="00831BD4"/>
    <w:rsid w:val="00837231"/>
    <w:rsid w:val="00837941"/>
    <w:rsid w:val="00842252"/>
    <w:rsid w:val="008453EC"/>
    <w:rsid w:val="00863678"/>
    <w:rsid w:val="00865A85"/>
    <w:rsid w:val="0087201B"/>
    <w:rsid w:val="00882A7D"/>
    <w:rsid w:val="00885227"/>
    <w:rsid w:val="008855C6"/>
    <w:rsid w:val="0088615F"/>
    <w:rsid w:val="008862D0"/>
    <w:rsid w:val="008A561B"/>
    <w:rsid w:val="008A6B5C"/>
    <w:rsid w:val="008B36DC"/>
    <w:rsid w:val="008B4FCF"/>
    <w:rsid w:val="008B65D8"/>
    <w:rsid w:val="008B696B"/>
    <w:rsid w:val="008C36D1"/>
    <w:rsid w:val="008D5EA9"/>
    <w:rsid w:val="008D66EB"/>
    <w:rsid w:val="008E0F5A"/>
    <w:rsid w:val="008F1090"/>
    <w:rsid w:val="00907121"/>
    <w:rsid w:val="00914753"/>
    <w:rsid w:val="00914890"/>
    <w:rsid w:val="0091675D"/>
    <w:rsid w:val="0092197C"/>
    <w:rsid w:val="00924190"/>
    <w:rsid w:val="00926F4C"/>
    <w:rsid w:val="00951523"/>
    <w:rsid w:val="009548EF"/>
    <w:rsid w:val="009847C7"/>
    <w:rsid w:val="00985220"/>
    <w:rsid w:val="009917AD"/>
    <w:rsid w:val="00997929"/>
    <w:rsid w:val="009B016E"/>
    <w:rsid w:val="009B104F"/>
    <w:rsid w:val="009B4D2F"/>
    <w:rsid w:val="009C264A"/>
    <w:rsid w:val="009C5414"/>
    <w:rsid w:val="009C796C"/>
    <w:rsid w:val="009D03E4"/>
    <w:rsid w:val="009E0020"/>
    <w:rsid w:val="009F4AFE"/>
    <w:rsid w:val="009F7E7A"/>
    <w:rsid w:val="00A1330E"/>
    <w:rsid w:val="00A13882"/>
    <w:rsid w:val="00A15C6F"/>
    <w:rsid w:val="00A20028"/>
    <w:rsid w:val="00A212FD"/>
    <w:rsid w:val="00A21364"/>
    <w:rsid w:val="00A21BC1"/>
    <w:rsid w:val="00A264DD"/>
    <w:rsid w:val="00A34A54"/>
    <w:rsid w:val="00A354F6"/>
    <w:rsid w:val="00A44AEB"/>
    <w:rsid w:val="00A454E7"/>
    <w:rsid w:val="00A51DAD"/>
    <w:rsid w:val="00A5343A"/>
    <w:rsid w:val="00A70FDF"/>
    <w:rsid w:val="00A77E48"/>
    <w:rsid w:val="00A82613"/>
    <w:rsid w:val="00A84EE0"/>
    <w:rsid w:val="00A86466"/>
    <w:rsid w:val="00A878C9"/>
    <w:rsid w:val="00A94678"/>
    <w:rsid w:val="00AA458E"/>
    <w:rsid w:val="00AB6412"/>
    <w:rsid w:val="00AD330C"/>
    <w:rsid w:val="00AD7688"/>
    <w:rsid w:val="00AE39AD"/>
    <w:rsid w:val="00AF2F72"/>
    <w:rsid w:val="00B01425"/>
    <w:rsid w:val="00B0359C"/>
    <w:rsid w:val="00B03F0E"/>
    <w:rsid w:val="00B043B4"/>
    <w:rsid w:val="00B1131F"/>
    <w:rsid w:val="00B17C31"/>
    <w:rsid w:val="00B2712C"/>
    <w:rsid w:val="00B41471"/>
    <w:rsid w:val="00B447BD"/>
    <w:rsid w:val="00B45A58"/>
    <w:rsid w:val="00B46EBE"/>
    <w:rsid w:val="00B47FD4"/>
    <w:rsid w:val="00B50F37"/>
    <w:rsid w:val="00B5193F"/>
    <w:rsid w:val="00B607E9"/>
    <w:rsid w:val="00B62AAA"/>
    <w:rsid w:val="00B660A2"/>
    <w:rsid w:val="00B75871"/>
    <w:rsid w:val="00B7625E"/>
    <w:rsid w:val="00B812E3"/>
    <w:rsid w:val="00B82C7B"/>
    <w:rsid w:val="00B864BA"/>
    <w:rsid w:val="00B95C17"/>
    <w:rsid w:val="00BC3009"/>
    <w:rsid w:val="00BC3385"/>
    <w:rsid w:val="00BC3852"/>
    <w:rsid w:val="00BD1C9E"/>
    <w:rsid w:val="00BD3210"/>
    <w:rsid w:val="00BE27B6"/>
    <w:rsid w:val="00BE2A54"/>
    <w:rsid w:val="00C04EBA"/>
    <w:rsid w:val="00C05EFE"/>
    <w:rsid w:val="00C11A30"/>
    <w:rsid w:val="00C147D8"/>
    <w:rsid w:val="00C153BB"/>
    <w:rsid w:val="00C2620C"/>
    <w:rsid w:val="00C31F75"/>
    <w:rsid w:val="00C32CE9"/>
    <w:rsid w:val="00C3777F"/>
    <w:rsid w:val="00C40528"/>
    <w:rsid w:val="00C40ED3"/>
    <w:rsid w:val="00C41594"/>
    <w:rsid w:val="00C4531C"/>
    <w:rsid w:val="00C54CEB"/>
    <w:rsid w:val="00C72A91"/>
    <w:rsid w:val="00C82448"/>
    <w:rsid w:val="00C91F85"/>
    <w:rsid w:val="00C95BDA"/>
    <w:rsid w:val="00CA268A"/>
    <w:rsid w:val="00CA5250"/>
    <w:rsid w:val="00CC44CD"/>
    <w:rsid w:val="00CC7B05"/>
    <w:rsid w:val="00CD4E6F"/>
    <w:rsid w:val="00CE2290"/>
    <w:rsid w:val="00CE4720"/>
    <w:rsid w:val="00CF48CB"/>
    <w:rsid w:val="00CF4AD4"/>
    <w:rsid w:val="00CF6C44"/>
    <w:rsid w:val="00D03D65"/>
    <w:rsid w:val="00D0714D"/>
    <w:rsid w:val="00D1299C"/>
    <w:rsid w:val="00D13268"/>
    <w:rsid w:val="00D169B9"/>
    <w:rsid w:val="00D1735F"/>
    <w:rsid w:val="00D26397"/>
    <w:rsid w:val="00D35CAF"/>
    <w:rsid w:val="00D40CEE"/>
    <w:rsid w:val="00D43DCB"/>
    <w:rsid w:val="00D6179B"/>
    <w:rsid w:val="00D61F3E"/>
    <w:rsid w:val="00D66385"/>
    <w:rsid w:val="00D667A2"/>
    <w:rsid w:val="00D71A8C"/>
    <w:rsid w:val="00D81107"/>
    <w:rsid w:val="00D815C8"/>
    <w:rsid w:val="00D9672E"/>
    <w:rsid w:val="00D97117"/>
    <w:rsid w:val="00DA2381"/>
    <w:rsid w:val="00DA5DFB"/>
    <w:rsid w:val="00DA753D"/>
    <w:rsid w:val="00DB0DD9"/>
    <w:rsid w:val="00DB1313"/>
    <w:rsid w:val="00DB4E3A"/>
    <w:rsid w:val="00DC0995"/>
    <w:rsid w:val="00DE6367"/>
    <w:rsid w:val="00DE6CE5"/>
    <w:rsid w:val="00DE7E6F"/>
    <w:rsid w:val="00DF7E5B"/>
    <w:rsid w:val="00E05E68"/>
    <w:rsid w:val="00E062FA"/>
    <w:rsid w:val="00E23469"/>
    <w:rsid w:val="00E23DA6"/>
    <w:rsid w:val="00E30772"/>
    <w:rsid w:val="00E40216"/>
    <w:rsid w:val="00E54746"/>
    <w:rsid w:val="00E664AF"/>
    <w:rsid w:val="00E743FB"/>
    <w:rsid w:val="00E805BA"/>
    <w:rsid w:val="00E8447F"/>
    <w:rsid w:val="00E879B7"/>
    <w:rsid w:val="00E956E0"/>
    <w:rsid w:val="00E97071"/>
    <w:rsid w:val="00EB1D89"/>
    <w:rsid w:val="00EB1E9C"/>
    <w:rsid w:val="00EB34D3"/>
    <w:rsid w:val="00EB4D30"/>
    <w:rsid w:val="00EC4716"/>
    <w:rsid w:val="00EE1556"/>
    <w:rsid w:val="00EE42F3"/>
    <w:rsid w:val="00EF157D"/>
    <w:rsid w:val="00F0039B"/>
    <w:rsid w:val="00F02BD3"/>
    <w:rsid w:val="00F13F60"/>
    <w:rsid w:val="00F206A5"/>
    <w:rsid w:val="00F35F99"/>
    <w:rsid w:val="00F37869"/>
    <w:rsid w:val="00F37ED9"/>
    <w:rsid w:val="00F40A14"/>
    <w:rsid w:val="00F43CE1"/>
    <w:rsid w:val="00F50F2D"/>
    <w:rsid w:val="00F52029"/>
    <w:rsid w:val="00F722C1"/>
    <w:rsid w:val="00F73EE1"/>
    <w:rsid w:val="00F845E6"/>
    <w:rsid w:val="00FA143B"/>
    <w:rsid w:val="00FA564A"/>
    <w:rsid w:val="00FB3F0A"/>
    <w:rsid w:val="00FB48CF"/>
    <w:rsid w:val="00FB7036"/>
    <w:rsid w:val="00FB7434"/>
    <w:rsid w:val="00FB7BB0"/>
    <w:rsid w:val="00FC2643"/>
    <w:rsid w:val="00FD0F35"/>
    <w:rsid w:val="00FD132B"/>
    <w:rsid w:val="00FD2E94"/>
    <w:rsid w:val="00FD61E7"/>
    <w:rsid w:val="00FE7C07"/>
    <w:rsid w:val="00FF719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8C5572"/>
  <w15:chartTrackingRefBased/>
  <w15:docId w15:val="{0D26F13C-CF2D-4339-A6A1-52DB05CA7C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81107"/>
    <w:pPr>
      <w:keepNext/>
      <w:keepLines/>
      <w:spacing w:before="240" w:after="0"/>
      <w:outlineLvl w:val="0"/>
    </w:pPr>
    <w:rPr>
      <w:rFonts w:ascii="Arial Black" w:eastAsiaTheme="majorEastAsia" w:hAnsi="Arial Black" w:cstheme="majorBidi"/>
      <w:b/>
      <w:sz w:val="40"/>
      <w:szCs w:val="32"/>
      <w:u w:val="single"/>
    </w:rPr>
  </w:style>
  <w:style w:type="paragraph" w:styleId="Heading2">
    <w:name w:val="heading 2"/>
    <w:basedOn w:val="Normal"/>
    <w:next w:val="Normal"/>
    <w:link w:val="Heading2Char"/>
    <w:uiPriority w:val="9"/>
    <w:unhideWhenUsed/>
    <w:qFormat/>
    <w:rsid w:val="00D81107"/>
    <w:pPr>
      <w:keepNext/>
      <w:keepLines/>
      <w:spacing w:before="40" w:after="0"/>
      <w:outlineLvl w:val="1"/>
    </w:pPr>
    <w:rPr>
      <w:rFonts w:ascii="Arial Black" w:eastAsiaTheme="majorEastAsia" w:hAnsi="Arial Black" w:cstheme="majorBidi"/>
      <w:b/>
      <w:sz w:val="32"/>
      <w:szCs w:val="26"/>
      <w:u w:val="single"/>
    </w:rPr>
  </w:style>
  <w:style w:type="paragraph" w:styleId="Heading3">
    <w:name w:val="heading 3"/>
    <w:basedOn w:val="Normal"/>
    <w:next w:val="Normal"/>
    <w:link w:val="Heading3Char"/>
    <w:uiPriority w:val="9"/>
    <w:unhideWhenUsed/>
    <w:qFormat/>
    <w:rsid w:val="00D81107"/>
    <w:pPr>
      <w:keepNext/>
      <w:keepLines/>
      <w:spacing w:before="40" w:after="0"/>
      <w:outlineLvl w:val="2"/>
    </w:pPr>
    <w:rPr>
      <w:rFonts w:ascii="Arial Black" w:eastAsiaTheme="majorEastAsia" w:hAnsi="Arial Black" w:cstheme="majorBidi"/>
      <w:b/>
      <w:color w:val="000000" w:themeColor="text1"/>
      <w:sz w:val="28"/>
      <w:szCs w:val="24"/>
      <w:u w:val="single"/>
    </w:rPr>
  </w:style>
  <w:style w:type="paragraph" w:styleId="Heading4">
    <w:name w:val="heading 4"/>
    <w:basedOn w:val="Normal"/>
    <w:next w:val="Normal"/>
    <w:link w:val="Heading4Char"/>
    <w:uiPriority w:val="9"/>
    <w:semiHidden/>
    <w:unhideWhenUsed/>
    <w:qFormat/>
    <w:rsid w:val="00D81107"/>
    <w:pPr>
      <w:keepNext/>
      <w:keepLines/>
      <w:spacing w:before="40" w:after="0"/>
      <w:outlineLvl w:val="3"/>
    </w:pPr>
    <w:rPr>
      <w:rFonts w:ascii="Arial Black" w:eastAsiaTheme="majorEastAsia" w:hAnsi="Arial Black" w:cstheme="majorBidi"/>
      <w:b/>
      <w:iCs/>
      <w:color w:val="000000" w:themeColor="text1"/>
      <w:sz w:val="24"/>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D81107"/>
    <w:pPr>
      <w:spacing w:after="0" w:line="240" w:lineRule="auto"/>
      <w:contextualSpacing/>
      <w:jc w:val="center"/>
    </w:pPr>
    <w:rPr>
      <w:rFonts w:ascii="Algerian" w:eastAsiaTheme="majorEastAsia" w:hAnsi="Algerian" w:cstheme="majorBidi"/>
      <w:b/>
      <w:spacing w:val="-10"/>
      <w:kern w:val="28"/>
      <w:sz w:val="52"/>
      <w:szCs w:val="56"/>
      <w:u w:val="single"/>
    </w:rPr>
  </w:style>
  <w:style w:type="character" w:customStyle="1" w:styleId="TitleChar">
    <w:name w:val="Title Char"/>
    <w:basedOn w:val="DefaultParagraphFont"/>
    <w:link w:val="Title"/>
    <w:uiPriority w:val="10"/>
    <w:rsid w:val="00D81107"/>
    <w:rPr>
      <w:rFonts w:ascii="Algerian" w:eastAsiaTheme="majorEastAsia" w:hAnsi="Algerian" w:cstheme="majorBidi"/>
      <w:b/>
      <w:spacing w:val="-10"/>
      <w:kern w:val="28"/>
      <w:sz w:val="52"/>
      <w:szCs w:val="56"/>
      <w:u w:val="single"/>
    </w:rPr>
  </w:style>
  <w:style w:type="character" w:customStyle="1" w:styleId="Heading1Char">
    <w:name w:val="Heading 1 Char"/>
    <w:basedOn w:val="DefaultParagraphFont"/>
    <w:link w:val="Heading1"/>
    <w:uiPriority w:val="9"/>
    <w:rsid w:val="00D81107"/>
    <w:rPr>
      <w:rFonts w:ascii="Arial Black" w:eastAsiaTheme="majorEastAsia" w:hAnsi="Arial Black" w:cstheme="majorBidi"/>
      <w:b/>
      <w:sz w:val="40"/>
      <w:szCs w:val="32"/>
      <w:u w:val="single"/>
    </w:rPr>
  </w:style>
  <w:style w:type="character" w:customStyle="1" w:styleId="Heading3Char">
    <w:name w:val="Heading 3 Char"/>
    <w:basedOn w:val="DefaultParagraphFont"/>
    <w:link w:val="Heading3"/>
    <w:uiPriority w:val="9"/>
    <w:rsid w:val="00D81107"/>
    <w:rPr>
      <w:rFonts w:ascii="Arial Black" w:eastAsiaTheme="majorEastAsia" w:hAnsi="Arial Black" w:cstheme="majorBidi"/>
      <w:b/>
      <w:color w:val="000000" w:themeColor="text1"/>
      <w:sz w:val="28"/>
      <w:szCs w:val="24"/>
      <w:u w:val="single"/>
    </w:rPr>
  </w:style>
  <w:style w:type="character" w:customStyle="1" w:styleId="Heading2Char">
    <w:name w:val="Heading 2 Char"/>
    <w:basedOn w:val="DefaultParagraphFont"/>
    <w:link w:val="Heading2"/>
    <w:uiPriority w:val="9"/>
    <w:rsid w:val="00D81107"/>
    <w:rPr>
      <w:rFonts w:ascii="Arial Black" w:eastAsiaTheme="majorEastAsia" w:hAnsi="Arial Black" w:cstheme="majorBidi"/>
      <w:b/>
      <w:sz w:val="32"/>
      <w:szCs w:val="26"/>
      <w:u w:val="single"/>
    </w:rPr>
  </w:style>
  <w:style w:type="character" w:styleId="Emphasis">
    <w:name w:val="Emphasis"/>
    <w:aliases w:val="Question"/>
    <w:basedOn w:val="DefaultParagraphFont"/>
    <w:uiPriority w:val="20"/>
    <w:qFormat/>
    <w:rsid w:val="00772245"/>
    <w:rPr>
      <w:rFonts w:asciiTheme="minorHAnsi" w:hAnsiTheme="minorHAnsi"/>
      <w:b/>
      <w:i w:val="0"/>
      <w:iCs/>
      <w:color w:val="000000" w:themeColor="text1"/>
      <w:sz w:val="20"/>
    </w:rPr>
  </w:style>
  <w:style w:type="character" w:styleId="Strong">
    <w:name w:val="Strong"/>
    <w:basedOn w:val="DefaultParagraphFont"/>
    <w:uiPriority w:val="22"/>
    <w:qFormat/>
    <w:rsid w:val="00772245"/>
    <w:rPr>
      <w:b/>
      <w:bCs/>
    </w:rPr>
  </w:style>
  <w:style w:type="character" w:customStyle="1" w:styleId="Heading4Char">
    <w:name w:val="Heading 4 Char"/>
    <w:basedOn w:val="DefaultParagraphFont"/>
    <w:link w:val="Heading4"/>
    <w:uiPriority w:val="9"/>
    <w:semiHidden/>
    <w:rsid w:val="00D81107"/>
    <w:rPr>
      <w:rFonts w:ascii="Arial Black" w:eastAsiaTheme="majorEastAsia" w:hAnsi="Arial Black" w:cstheme="majorBidi"/>
      <w:b/>
      <w:iCs/>
      <w:color w:val="000000" w:themeColor="text1"/>
      <w:sz w:val="24"/>
      <w:u w:val="single"/>
    </w:rPr>
  </w:style>
  <w:style w:type="paragraph" w:styleId="ListParagraph">
    <w:name w:val="List Paragraph"/>
    <w:basedOn w:val="Normal"/>
    <w:uiPriority w:val="34"/>
    <w:qFormat/>
    <w:rsid w:val="00C41594"/>
    <w:pPr>
      <w:ind w:left="720"/>
      <w:contextualSpacing/>
    </w:pPr>
  </w:style>
  <w:style w:type="character" w:styleId="PlaceholderText">
    <w:name w:val="Placeholder Text"/>
    <w:basedOn w:val="DefaultParagraphFont"/>
    <w:uiPriority w:val="99"/>
    <w:semiHidden/>
    <w:rsid w:val="004728B8"/>
    <w:rPr>
      <w:color w:val="666666"/>
    </w:rPr>
  </w:style>
  <w:style w:type="character" w:styleId="HTMLCode">
    <w:name w:val="HTML Code"/>
    <w:basedOn w:val="DefaultParagraphFont"/>
    <w:uiPriority w:val="99"/>
    <w:semiHidden/>
    <w:unhideWhenUsed/>
    <w:rsid w:val="00507676"/>
    <w:rPr>
      <w:rFonts w:ascii="Courier New" w:eastAsia="Times New Roman" w:hAnsi="Courier New" w:cs="Courier New"/>
      <w:sz w:val="20"/>
      <w:szCs w:val="20"/>
    </w:rPr>
  </w:style>
  <w:style w:type="character" w:styleId="Hyperlink">
    <w:name w:val="Hyperlink"/>
    <w:basedOn w:val="DefaultParagraphFont"/>
    <w:uiPriority w:val="99"/>
    <w:unhideWhenUsed/>
    <w:rsid w:val="00D815C8"/>
    <w:rPr>
      <w:color w:val="0563C1" w:themeColor="hyperlink"/>
      <w:u w:val="single"/>
    </w:rPr>
  </w:style>
  <w:style w:type="character" w:styleId="UnresolvedMention">
    <w:name w:val="Unresolved Mention"/>
    <w:basedOn w:val="DefaultParagraphFont"/>
    <w:uiPriority w:val="99"/>
    <w:semiHidden/>
    <w:unhideWhenUsed/>
    <w:rsid w:val="00D815C8"/>
    <w:rPr>
      <w:color w:val="605E5C"/>
      <w:shd w:val="clear" w:color="auto" w:fill="E1DFDD"/>
    </w:rPr>
  </w:style>
  <w:style w:type="paragraph" w:styleId="NormalWeb">
    <w:name w:val="Normal (Web)"/>
    <w:basedOn w:val="Normal"/>
    <w:uiPriority w:val="99"/>
    <w:unhideWhenUsed/>
    <w:rsid w:val="00DE6367"/>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696753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6" Type="http://schemas.openxmlformats.org/officeDocument/2006/relationships/image" Target="media/image12.png"/><Relationship Id="rId107" Type="http://schemas.openxmlformats.org/officeDocument/2006/relationships/image" Target="media/image102.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7.png"/><Relationship Id="rId5" Type="http://schemas.openxmlformats.org/officeDocument/2006/relationships/image" Target="media/image1.png"/><Relationship Id="rId90" Type="http://schemas.openxmlformats.org/officeDocument/2006/relationships/image" Target="media/image85.png"/><Relationship Id="rId95" Type="http://schemas.openxmlformats.org/officeDocument/2006/relationships/image" Target="media/image90.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hyperlink" Target="mailto:admin@airflow.com" TargetMode="External"/><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80" Type="http://schemas.openxmlformats.org/officeDocument/2006/relationships/image" Target="media/image75.png"/><Relationship Id="rId85" Type="http://schemas.openxmlformats.org/officeDocument/2006/relationships/image" Target="media/image80.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4.png"/><Relationship Id="rId103" Type="http://schemas.openxmlformats.org/officeDocument/2006/relationships/image" Target="media/image98.png"/><Relationship Id="rId108" Type="http://schemas.openxmlformats.org/officeDocument/2006/relationships/image" Target="media/image103.png"/><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91.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4.png"/><Relationship Id="rId57" Type="http://schemas.openxmlformats.org/officeDocument/2006/relationships/image" Target="media/image52.png"/><Relationship Id="rId106" Type="http://schemas.openxmlformats.org/officeDocument/2006/relationships/image" Target="media/image101.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fontTable" Target="fontTable.xml"/><Relationship Id="rId34" Type="http://schemas.openxmlformats.org/officeDocument/2006/relationships/image" Target="media/image30.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7" Type="http://schemas.openxmlformats.org/officeDocument/2006/relationships/image" Target="media/image3.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theme" Target="theme/theme1.xml"/><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8" Type="http://schemas.openxmlformats.org/officeDocument/2006/relationships/image" Target="media/image4.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1.png"/><Relationship Id="rId67" Type="http://schemas.openxmlformats.org/officeDocument/2006/relationships/image" Target="media/image62.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1746</TotalTime>
  <Pages>51</Pages>
  <Words>3339</Words>
  <Characters>19036</Characters>
  <Application>Microsoft Office Word</Application>
  <DocSecurity>0</DocSecurity>
  <Lines>158</Lines>
  <Paragraphs>44</Paragraphs>
  <ScaleCrop>false</ScaleCrop>
  <Company/>
  <LinksUpToDate>false</LinksUpToDate>
  <CharactersWithSpaces>22331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Akilesh Vishnu</dc:creator>
  <cp:keywords/>
  <dc:description/>
  <cp:lastModifiedBy>Akilesh Vishnu</cp:lastModifiedBy>
  <cp:revision>426</cp:revision>
  <dcterms:created xsi:type="dcterms:W3CDTF">2024-02-05T00:29:00Z</dcterms:created>
  <dcterms:modified xsi:type="dcterms:W3CDTF">2024-07-09T18:10:00Z</dcterms:modified>
</cp:coreProperties>
</file>